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FC" w:rsidRPr="005654CF" w:rsidRDefault="00BB3AFC" w:rsidP="00BB3AFC">
      <w:pPr>
        <w:jc w:val="center"/>
        <w:rPr>
          <w:rFonts w:ascii="Tahoma" w:hAnsi="Tahoma" w:cs="Tahoma"/>
          <w:color w:val="00B0F0"/>
          <w:sz w:val="28"/>
        </w:rPr>
      </w:pPr>
      <w:bookmarkStart w:id="0" w:name="_GoBack"/>
      <w:bookmarkEnd w:id="0"/>
      <w:r w:rsidRPr="005654CF">
        <w:rPr>
          <w:rFonts w:ascii="Tahoma" w:hAnsi="Tahoma" w:cs="Tahoma"/>
          <w:color w:val="00B0F0"/>
          <w:sz w:val="28"/>
        </w:rPr>
        <w:t>WHITEHOUSE PRIMARY SCHOOL</w:t>
      </w:r>
    </w:p>
    <w:p w:rsidR="00BB3AFC" w:rsidRDefault="00BB3AFC" w:rsidP="00BB3AFC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After-school </w:t>
      </w:r>
      <w:r w:rsidRPr="00926F67">
        <w:rPr>
          <w:rFonts w:ascii="Tahoma" w:hAnsi="Tahoma" w:cs="Tahoma"/>
          <w:sz w:val="28"/>
          <w:u w:val="single"/>
        </w:rPr>
        <w:t>Sports Clubs Calendar</w:t>
      </w:r>
      <w:r w:rsidR="00C7033A">
        <w:rPr>
          <w:rFonts w:ascii="Tahoma" w:hAnsi="Tahoma" w:cs="Tahoma"/>
          <w:sz w:val="28"/>
          <w:u w:val="single"/>
        </w:rPr>
        <w:t xml:space="preserve"> 17/18</w:t>
      </w:r>
    </w:p>
    <w:p w:rsidR="00BB3AFC" w:rsidRPr="00AB2F08" w:rsidRDefault="00FB73B1">
      <w:pPr>
        <w:rPr>
          <w:b/>
        </w:rPr>
      </w:pPr>
      <w:r w:rsidRPr="00AB2F08">
        <w:rPr>
          <w:b/>
        </w:rPr>
        <w:t>Autumn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7"/>
        <w:gridCol w:w="1418"/>
        <w:gridCol w:w="1418"/>
        <w:gridCol w:w="1560"/>
        <w:gridCol w:w="1560"/>
        <w:gridCol w:w="1559"/>
        <w:gridCol w:w="1559"/>
      </w:tblGrid>
      <w:tr w:rsidR="00BB3AFC" w:rsidTr="00C7033A">
        <w:tc>
          <w:tcPr>
            <w:tcW w:w="768" w:type="dxa"/>
          </w:tcPr>
          <w:p w:rsidR="00BB3AFC" w:rsidRPr="00926F67" w:rsidRDefault="00BB3AFC" w:rsidP="00B13979">
            <w:pPr>
              <w:rPr>
                <w:rFonts w:ascii="Tahoma" w:hAnsi="Tahoma" w:cs="Tahoma"/>
              </w:rPr>
            </w:pPr>
          </w:p>
        </w:tc>
        <w:tc>
          <w:tcPr>
            <w:tcW w:w="1357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8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BB3AFC" w:rsidRPr="00926F67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BB3AFC" w:rsidRDefault="00BB3AFC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BB3AFC" w:rsidTr="00C7033A">
        <w:tc>
          <w:tcPr>
            <w:tcW w:w="768" w:type="dxa"/>
          </w:tcPr>
          <w:p w:rsidR="00BB3AFC" w:rsidRPr="00926F67" w:rsidRDefault="00BB3AFC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7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Tr="009D460D">
        <w:trPr>
          <w:trHeight w:val="92"/>
        </w:trPr>
        <w:tc>
          <w:tcPr>
            <w:tcW w:w="768" w:type="dxa"/>
          </w:tcPr>
          <w:p w:rsidR="00C7033A" w:rsidRPr="00926F67" w:rsidRDefault="00C7033A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7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A032D6" w:rsidRDefault="00C7033A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0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C7033A" w:rsidRDefault="00C7033A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Y5/6 Tag Rugby</w:t>
            </w:r>
          </w:p>
          <w:p w:rsidR="00C7033A" w:rsidRDefault="00C7033A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Mrs </w:t>
            </w:r>
            <w:proofErr w:type="spellStart"/>
            <w:r>
              <w:rPr>
                <w:rFonts w:ascii="Tahoma" w:hAnsi="Tahoma" w:cs="Tahoma"/>
              </w:rPr>
              <w:t>Skilbeck</w:t>
            </w:r>
            <w:proofErr w:type="spellEnd"/>
            <w:r>
              <w:rPr>
                <w:rFonts w:ascii="Tahoma" w:hAnsi="Tahoma" w:cs="Tahoma"/>
              </w:rPr>
              <w:t xml:space="preserve"> and Mrs Fryer</w:t>
            </w:r>
          </w:p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3.30-4.30</w:t>
            </w:r>
          </w:p>
        </w:tc>
      </w:tr>
      <w:tr w:rsidR="00C7033A" w:rsidTr="005C56EE">
        <w:tc>
          <w:tcPr>
            <w:tcW w:w="768" w:type="dxa"/>
          </w:tcPr>
          <w:p w:rsidR="00C7033A" w:rsidRPr="00926F67" w:rsidRDefault="00C7033A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7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C7033A" w:rsidRPr="00C7033A" w:rsidRDefault="00C7033A" w:rsidP="00B13979">
            <w:pPr>
              <w:jc w:val="center"/>
              <w:rPr>
                <w:rFonts w:ascii="Tahoma" w:hAnsi="Tahoma" w:cs="Tahoma"/>
              </w:rPr>
            </w:pPr>
            <w:r w:rsidRPr="00C7033A">
              <w:rPr>
                <w:rFonts w:ascii="Tahoma" w:hAnsi="Tahoma" w:cs="Tahoma"/>
              </w:rPr>
              <w:t>Y3/4 Tag Rugby</w:t>
            </w:r>
          </w:p>
          <w:p w:rsidR="00C7033A" w:rsidRPr="00C7033A" w:rsidRDefault="00C63EF3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Miss Holmes </w:t>
            </w:r>
            <w:r w:rsidR="00C7033A" w:rsidRPr="00C7033A">
              <w:rPr>
                <w:rFonts w:ascii="Tahoma" w:hAnsi="Tahoma" w:cs="Tahoma"/>
              </w:rPr>
              <w:t>and Mrs Fryer</w:t>
            </w:r>
          </w:p>
          <w:p w:rsidR="00C7033A" w:rsidRPr="00A032D6" w:rsidRDefault="00C7033A" w:rsidP="00B13979">
            <w:pPr>
              <w:jc w:val="center"/>
              <w:rPr>
                <w:rFonts w:ascii="Tahoma" w:hAnsi="Tahoma" w:cs="Tahoma"/>
                <w:color w:val="FF0000"/>
              </w:rPr>
            </w:pPr>
            <w:r w:rsidRPr="00C7033A">
              <w:rPr>
                <w:rFonts w:ascii="Tahoma" w:hAnsi="Tahoma" w:cs="Tahoma"/>
              </w:rPr>
              <w:t>3.30-4.30</w:t>
            </w:r>
          </w:p>
        </w:tc>
        <w:tc>
          <w:tcPr>
            <w:tcW w:w="1559" w:type="dxa"/>
          </w:tcPr>
          <w:p w:rsidR="00C7033A" w:rsidRPr="00926F67" w:rsidRDefault="00C7033A" w:rsidP="0092290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C7033A" w:rsidRPr="00926F67" w:rsidRDefault="00C7033A" w:rsidP="00922903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RPr="00D75C46" w:rsidTr="00B3328F">
        <w:tc>
          <w:tcPr>
            <w:tcW w:w="768" w:type="dxa"/>
          </w:tcPr>
          <w:p w:rsidR="00C7033A" w:rsidRPr="00926F67" w:rsidRDefault="00C7033A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7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C7033A" w:rsidRPr="00926F67" w:rsidRDefault="00C7033A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92290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92290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C7033A" w:rsidRPr="00C7033A" w:rsidRDefault="00C7033A" w:rsidP="00B13979">
            <w:pPr>
              <w:jc w:val="center"/>
              <w:rPr>
                <w:rFonts w:ascii="Tahoma" w:hAnsi="Tahoma" w:cs="Tahoma"/>
              </w:rPr>
            </w:pPr>
            <w:r w:rsidRPr="00C7033A">
              <w:rPr>
                <w:rFonts w:ascii="Tahoma" w:hAnsi="Tahoma" w:cs="Tahoma"/>
              </w:rPr>
              <w:t>Y5/6 Football</w:t>
            </w:r>
          </w:p>
          <w:p w:rsidR="00C7033A" w:rsidRPr="00C7033A" w:rsidRDefault="00C7033A" w:rsidP="00B13979">
            <w:pPr>
              <w:jc w:val="center"/>
              <w:rPr>
                <w:rFonts w:ascii="Tahoma" w:hAnsi="Tahoma" w:cs="Tahoma"/>
              </w:rPr>
            </w:pPr>
            <w:r w:rsidRPr="00C7033A">
              <w:rPr>
                <w:rFonts w:ascii="Tahoma" w:hAnsi="Tahoma" w:cs="Tahoma"/>
              </w:rPr>
              <w:t>Mrs Mullen and Mrs Fryer</w:t>
            </w:r>
          </w:p>
          <w:p w:rsidR="00C7033A" w:rsidRPr="00D75C46" w:rsidRDefault="00C7033A" w:rsidP="00B13979">
            <w:pPr>
              <w:jc w:val="center"/>
              <w:rPr>
                <w:rFonts w:ascii="Tahoma" w:hAnsi="Tahoma" w:cs="Tahoma"/>
                <w:color w:val="FF0000"/>
              </w:rPr>
            </w:pPr>
            <w:r w:rsidRPr="00C7033A">
              <w:rPr>
                <w:rFonts w:ascii="Tahoma" w:hAnsi="Tahoma" w:cs="Tahoma"/>
              </w:rPr>
              <w:t>3.30-4.30</w:t>
            </w:r>
          </w:p>
        </w:tc>
      </w:tr>
      <w:tr w:rsidR="00BB3AFC" w:rsidTr="00C7033A">
        <w:tc>
          <w:tcPr>
            <w:tcW w:w="768" w:type="dxa"/>
          </w:tcPr>
          <w:p w:rsidR="00BB3AFC" w:rsidRPr="00926F67" w:rsidRDefault="00BB3AFC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7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BB3AFC" w:rsidRPr="00926F67" w:rsidRDefault="00BB3AFC" w:rsidP="00B1397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96289" w:rsidRDefault="00100AD0"/>
    <w:p w:rsidR="00FB73B1" w:rsidRPr="00AB2F08" w:rsidRDefault="00FB73B1">
      <w:pPr>
        <w:rPr>
          <w:b/>
        </w:rPr>
      </w:pPr>
      <w:r w:rsidRPr="00AB2F08">
        <w:rPr>
          <w:b/>
        </w:rPr>
        <w:t>Autumn 2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8"/>
        <w:gridCol w:w="1418"/>
        <w:gridCol w:w="1417"/>
        <w:gridCol w:w="1560"/>
        <w:gridCol w:w="1560"/>
        <w:gridCol w:w="1559"/>
        <w:gridCol w:w="1559"/>
      </w:tblGrid>
      <w:tr w:rsidR="00FB73B1" w:rsidTr="00210203">
        <w:tc>
          <w:tcPr>
            <w:tcW w:w="768" w:type="dxa"/>
          </w:tcPr>
          <w:p w:rsidR="00FB73B1" w:rsidRPr="00926F67" w:rsidRDefault="00FB73B1" w:rsidP="00B13979">
            <w:pPr>
              <w:rPr>
                <w:rFonts w:ascii="Tahoma" w:hAnsi="Tahoma" w:cs="Tahoma"/>
              </w:rPr>
            </w:pPr>
          </w:p>
        </w:tc>
        <w:tc>
          <w:tcPr>
            <w:tcW w:w="1358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418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417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59" w:type="dxa"/>
          </w:tcPr>
          <w:p w:rsidR="00FB73B1" w:rsidRPr="00926F67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59" w:type="dxa"/>
          </w:tcPr>
          <w:p w:rsidR="00FB73B1" w:rsidRDefault="00FB73B1" w:rsidP="00B1397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FB73B1" w:rsidTr="00210203">
        <w:tc>
          <w:tcPr>
            <w:tcW w:w="768" w:type="dxa"/>
          </w:tcPr>
          <w:p w:rsidR="00FB73B1" w:rsidRPr="00926F67" w:rsidRDefault="00FB73B1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</w:tr>
      <w:tr w:rsidR="00210203" w:rsidTr="00210203">
        <w:trPr>
          <w:trHeight w:val="92"/>
        </w:trPr>
        <w:tc>
          <w:tcPr>
            <w:tcW w:w="768" w:type="dxa"/>
          </w:tcPr>
          <w:p w:rsidR="00210203" w:rsidRPr="00926F67" w:rsidRDefault="00210203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8" w:type="dxa"/>
          </w:tcPr>
          <w:p w:rsidR="00210203" w:rsidRPr="00926F67" w:rsidRDefault="00210203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</w:tcPr>
          <w:p w:rsidR="00210203" w:rsidRDefault="00210203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Y1-2 Multi-Sports</w:t>
            </w:r>
          </w:p>
          <w:p w:rsidR="00210203" w:rsidRDefault="00210203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Miss Patterson and Mrs Fryer</w:t>
            </w:r>
          </w:p>
          <w:p w:rsidR="00210203" w:rsidRPr="00926F67" w:rsidRDefault="00210203" w:rsidP="00B139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3.30-4.30</w:t>
            </w:r>
          </w:p>
        </w:tc>
        <w:tc>
          <w:tcPr>
            <w:tcW w:w="1560" w:type="dxa"/>
          </w:tcPr>
          <w:p w:rsidR="00210203" w:rsidRPr="00A032D6" w:rsidRDefault="00210203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0" w:type="dxa"/>
          </w:tcPr>
          <w:p w:rsidR="00210203" w:rsidRPr="00926F67" w:rsidRDefault="00210203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10203" w:rsidRPr="00926F67" w:rsidRDefault="00210203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10203" w:rsidRPr="00926F67" w:rsidRDefault="00210203" w:rsidP="00B13979">
            <w:pPr>
              <w:jc w:val="center"/>
              <w:rPr>
                <w:rFonts w:ascii="Tahoma" w:hAnsi="Tahoma" w:cs="Tahoma"/>
              </w:rPr>
            </w:pPr>
          </w:p>
        </w:tc>
      </w:tr>
      <w:tr w:rsidR="00FB73B1" w:rsidTr="00210203">
        <w:tc>
          <w:tcPr>
            <w:tcW w:w="768" w:type="dxa"/>
          </w:tcPr>
          <w:p w:rsidR="00FB73B1" w:rsidRPr="00926F67" w:rsidRDefault="00FB73B1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FB73B1" w:rsidRPr="00A032D6" w:rsidRDefault="00FB73B1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FB73B1" w:rsidRPr="00A032D6" w:rsidRDefault="00FB73B1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</w:tr>
      <w:tr w:rsidR="00FB73B1" w:rsidRPr="00D75C46" w:rsidTr="00210203">
        <w:tc>
          <w:tcPr>
            <w:tcW w:w="768" w:type="dxa"/>
          </w:tcPr>
          <w:p w:rsidR="00FB73B1" w:rsidRPr="00926F67" w:rsidRDefault="00FB73B1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D75C46" w:rsidRDefault="00FB73B1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</w:tcPr>
          <w:p w:rsidR="00FB73B1" w:rsidRPr="00D75C46" w:rsidRDefault="00FB73B1" w:rsidP="00B13979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B73B1" w:rsidTr="00210203">
        <w:tc>
          <w:tcPr>
            <w:tcW w:w="768" w:type="dxa"/>
          </w:tcPr>
          <w:p w:rsidR="00FB73B1" w:rsidRPr="00926F67" w:rsidRDefault="00FB73B1" w:rsidP="00B13979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B73B1" w:rsidRPr="00926F67" w:rsidRDefault="00FB73B1" w:rsidP="00B1397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B73B1" w:rsidRDefault="00FB73B1"/>
    <w:p w:rsidR="00C96E70" w:rsidRDefault="00C96E70">
      <w:pPr>
        <w:spacing w:after="200" w:line="276" w:lineRule="auto"/>
      </w:pPr>
      <w:r>
        <w:br w:type="page"/>
      </w:r>
    </w:p>
    <w:p w:rsidR="00C96E70" w:rsidRPr="00AB2F08" w:rsidRDefault="00C96E70">
      <w:pPr>
        <w:rPr>
          <w:b/>
        </w:rPr>
      </w:pPr>
      <w:r w:rsidRPr="00AB2F08">
        <w:rPr>
          <w:b/>
        </w:rPr>
        <w:lastRenderedPageBreak/>
        <w:t>Spring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7"/>
        <w:gridCol w:w="1418"/>
        <w:gridCol w:w="1418"/>
        <w:gridCol w:w="1560"/>
        <w:gridCol w:w="1560"/>
        <w:gridCol w:w="1559"/>
        <w:gridCol w:w="1559"/>
      </w:tblGrid>
      <w:tr w:rsidR="00C96E70" w:rsidRPr="00C96E70" w:rsidTr="00C7033A">
        <w:tc>
          <w:tcPr>
            <w:tcW w:w="768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57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R</w:t>
            </w:r>
          </w:p>
        </w:tc>
        <w:tc>
          <w:tcPr>
            <w:tcW w:w="1418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Y1</w:t>
            </w:r>
          </w:p>
        </w:tc>
        <w:tc>
          <w:tcPr>
            <w:tcW w:w="1418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Y2</w:t>
            </w:r>
          </w:p>
        </w:tc>
        <w:tc>
          <w:tcPr>
            <w:tcW w:w="1560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Y3</w:t>
            </w:r>
          </w:p>
        </w:tc>
        <w:tc>
          <w:tcPr>
            <w:tcW w:w="1560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Y4</w:t>
            </w:r>
          </w:p>
        </w:tc>
        <w:tc>
          <w:tcPr>
            <w:tcW w:w="1559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Y5</w:t>
            </w:r>
          </w:p>
        </w:tc>
        <w:tc>
          <w:tcPr>
            <w:tcW w:w="1559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  <w:sz w:val="28"/>
              </w:rPr>
            </w:pPr>
            <w:r w:rsidRPr="00C96E70">
              <w:rPr>
                <w:rFonts w:ascii="Tahoma" w:hAnsi="Tahoma" w:cs="Tahoma"/>
                <w:color w:val="000000" w:themeColor="text1"/>
                <w:sz w:val="28"/>
              </w:rPr>
              <w:t>Y6</w:t>
            </w:r>
          </w:p>
        </w:tc>
      </w:tr>
      <w:tr w:rsidR="00C96E70" w:rsidRPr="00C96E70" w:rsidTr="00C7033A">
        <w:tc>
          <w:tcPr>
            <w:tcW w:w="768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</w:rPr>
            </w:pPr>
            <w:r w:rsidRPr="00C96E70">
              <w:rPr>
                <w:rFonts w:ascii="Tahoma" w:hAnsi="Tahoma" w:cs="Tahoma"/>
                <w:color w:val="000000" w:themeColor="text1"/>
              </w:rPr>
              <w:t>Mon</w:t>
            </w:r>
          </w:p>
        </w:tc>
        <w:tc>
          <w:tcPr>
            <w:tcW w:w="1357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A59DA" w:rsidRPr="00C96E70" w:rsidTr="000C5728">
        <w:trPr>
          <w:trHeight w:val="92"/>
        </w:trPr>
        <w:tc>
          <w:tcPr>
            <w:tcW w:w="768" w:type="dxa"/>
          </w:tcPr>
          <w:p w:rsidR="003A59DA" w:rsidRPr="00C96E70" w:rsidRDefault="003A59DA" w:rsidP="004D38E1">
            <w:pPr>
              <w:rPr>
                <w:rFonts w:ascii="Tahoma" w:hAnsi="Tahoma" w:cs="Tahoma"/>
                <w:color w:val="000000" w:themeColor="text1"/>
              </w:rPr>
            </w:pPr>
            <w:r w:rsidRPr="00C96E70">
              <w:rPr>
                <w:rFonts w:ascii="Tahoma" w:hAnsi="Tahoma" w:cs="Tahoma"/>
                <w:color w:val="000000" w:themeColor="text1"/>
              </w:rPr>
              <w:t>Tues</w:t>
            </w:r>
          </w:p>
        </w:tc>
        <w:tc>
          <w:tcPr>
            <w:tcW w:w="1357" w:type="dxa"/>
          </w:tcPr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A59DA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Y5/6 Netball </w:t>
            </w:r>
          </w:p>
          <w:p w:rsidR="003A59DA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Mr Malo and Mrs Fryer</w:t>
            </w:r>
          </w:p>
          <w:p w:rsidR="003A59DA" w:rsidRPr="00C96E70" w:rsidRDefault="003A59D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3.30pm-4.30pm</w:t>
            </w:r>
          </w:p>
        </w:tc>
      </w:tr>
      <w:tr w:rsidR="00C7033A" w:rsidRPr="00C96E70" w:rsidTr="00C7033A">
        <w:tc>
          <w:tcPr>
            <w:tcW w:w="768" w:type="dxa"/>
          </w:tcPr>
          <w:p w:rsidR="00C7033A" w:rsidRPr="00C96E70" w:rsidRDefault="00C7033A" w:rsidP="004D38E1">
            <w:pPr>
              <w:rPr>
                <w:rFonts w:ascii="Tahoma" w:hAnsi="Tahoma" w:cs="Tahoma"/>
                <w:color w:val="000000" w:themeColor="text1"/>
              </w:rPr>
            </w:pPr>
            <w:r w:rsidRPr="00C96E70">
              <w:rPr>
                <w:rFonts w:ascii="Tahoma" w:hAnsi="Tahoma" w:cs="Tahoma"/>
                <w:color w:val="000000" w:themeColor="text1"/>
              </w:rPr>
              <w:t>Wed</w:t>
            </w:r>
          </w:p>
        </w:tc>
        <w:tc>
          <w:tcPr>
            <w:tcW w:w="1357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7033A" w:rsidRPr="00C96E70" w:rsidRDefault="00C7033A" w:rsidP="00C96E7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7033A" w:rsidRPr="00C96E70" w:rsidRDefault="00C7033A" w:rsidP="00C96E70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7033A" w:rsidRPr="00C96E70" w:rsidTr="0042338A">
        <w:tc>
          <w:tcPr>
            <w:tcW w:w="768" w:type="dxa"/>
          </w:tcPr>
          <w:p w:rsidR="00C7033A" w:rsidRPr="00C96E70" w:rsidRDefault="00C7033A" w:rsidP="004D38E1">
            <w:pPr>
              <w:rPr>
                <w:rFonts w:ascii="Tahoma" w:hAnsi="Tahoma" w:cs="Tahoma"/>
                <w:color w:val="000000" w:themeColor="text1"/>
              </w:rPr>
            </w:pPr>
            <w:r w:rsidRPr="00C96E70">
              <w:rPr>
                <w:rFonts w:ascii="Tahoma" w:hAnsi="Tahoma" w:cs="Tahoma"/>
                <w:color w:val="000000" w:themeColor="text1"/>
              </w:rPr>
              <w:t>Thurs</w:t>
            </w:r>
          </w:p>
        </w:tc>
        <w:tc>
          <w:tcPr>
            <w:tcW w:w="1357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7033A" w:rsidRPr="00C96E70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96E70" w:rsidRPr="00C96E70" w:rsidTr="00C7033A">
        <w:tc>
          <w:tcPr>
            <w:tcW w:w="768" w:type="dxa"/>
          </w:tcPr>
          <w:p w:rsidR="00C96E70" w:rsidRPr="00C96E70" w:rsidRDefault="00C96E70" w:rsidP="004D38E1">
            <w:pPr>
              <w:rPr>
                <w:rFonts w:ascii="Tahoma" w:hAnsi="Tahoma" w:cs="Tahoma"/>
                <w:color w:val="000000" w:themeColor="text1"/>
              </w:rPr>
            </w:pPr>
            <w:r w:rsidRPr="00C96E70">
              <w:rPr>
                <w:rFonts w:ascii="Tahoma" w:hAnsi="Tahoma" w:cs="Tahoma"/>
                <w:color w:val="000000" w:themeColor="text1"/>
              </w:rPr>
              <w:t>Fri</w:t>
            </w:r>
          </w:p>
        </w:tc>
        <w:tc>
          <w:tcPr>
            <w:tcW w:w="1357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0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:rsidR="00C96E70" w:rsidRPr="00C96E70" w:rsidRDefault="00C96E70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2A5C1C" w:rsidRDefault="002A5C1C" w:rsidP="002A5C1C">
      <w:pPr>
        <w:spacing w:after="200" w:line="276" w:lineRule="auto"/>
      </w:pPr>
    </w:p>
    <w:p w:rsidR="00C96E70" w:rsidRPr="00AB2F08" w:rsidRDefault="00C96E70" w:rsidP="002A5C1C">
      <w:pPr>
        <w:spacing w:after="200" w:line="276" w:lineRule="auto"/>
        <w:rPr>
          <w:b/>
        </w:rPr>
      </w:pPr>
      <w:r w:rsidRPr="00AB2F08">
        <w:rPr>
          <w:b/>
        </w:rPr>
        <w:t>Spring 2</w:t>
      </w:r>
    </w:p>
    <w:tbl>
      <w:tblPr>
        <w:tblStyle w:val="TableGrid"/>
        <w:tblW w:w="10646" w:type="dxa"/>
        <w:tblInd w:w="-998" w:type="dxa"/>
        <w:tblLook w:val="04A0" w:firstRow="1" w:lastRow="0" w:firstColumn="1" w:lastColumn="0" w:noHBand="0" w:noVBand="1"/>
      </w:tblPr>
      <w:tblGrid>
        <w:gridCol w:w="768"/>
        <w:gridCol w:w="1132"/>
        <w:gridCol w:w="1137"/>
        <w:gridCol w:w="1189"/>
        <w:gridCol w:w="1188"/>
        <w:gridCol w:w="1308"/>
        <w:gridCol w:w="1308"/>
        <w:gridCol w:w="1308"/>
        <w:gridCol w:w="1308"/>
      </w:tblGrid>
      <w:tr w:rsidR="006C7895" w:rsidTr="00C7033A">
        <w:trPr>
          <w:trHeight w:val="529"/>
        </w:trPr>
        <w:tc>
          <w:tcPr>
            <w:tcW w:w="768" w:type="dxa"/>
          </w:tcPr>
          <w:p w:rsidR="006C7895" w:rsidRPr="00926F67" w:rsidRDefault="006C7895" w:rsidP="004D38E1">
            <w:pPr>
              <w:rPr>
                <w:rFonts w:ascii="Tahoma" w:hAnsi="Tahoma" w:cs="Tahoma"/>
              </w:rPr>
            </w:pPr>
          </w:p>
        </w:tc>
        <w:tc>
          <w:tcPr>
            <w:tcW w:w="1132" w:type="dxa"/>
          </w:tcPr>
          <w:p w:rsidR="006C7895" w:rsidRDefault="006C7895" w:rsidP="004D38E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37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189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188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308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308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308" w:type="dxa"/>
          </w:tcPr>
          <w:p w:rsidR="006C7895" w:rsidRPr="00926F67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308" w:type="dxa"/>
          </w:tcPr>
          <w:p w:rsidR="006C7895" w:rsidRDefault="006C7895" w:rsidP="004D38E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6C7895" w:rsidTr="00C7033A">
        <w:trPr>
          <w:trHeight w:val="192"/>
        </w:trPr>
        <w:tc>
          <w:tcPr>
            <w:tcW w:w="768" w:type="dxa"/>
          </w:tcPr>
          <w:p w:rsidR="006C7895" w:rsidRPr="00926F67" w:rsidRDefault="006C7895" w:rsidP="004D38E1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132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Tr="00C7033A">
        <w:trPr>
          <w:trHeight w:val="941"/>
        </w:trPr>
        <w:tc>
          <w:tcPr>
            <w:tcW w:w="768" w:type="dxa"/>
          </w:tcPr>
          <w:p w:rsidR="00C7033A" w:rsidRPr="00926F67" w:rsidRDefault="00C7033A" w:rsidP="004D38E1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132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503D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503D4B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Tr="00C7033A">
        <w:trPr>
          <w:trHeight w:val="1369"/>
        </w:trPr>
        <w:tc>
          <w:tcPr>
            <w:tcW w:w="768" w:type="dxa"/>
          </w:tcPr>
          <w:p w:rsidR="00C7033A" w:rsidRPr="00926F67" w:rsidRDefault="00C7033A" w:rsidP="004D38E1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132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shd w:val="clear" w:color="auto" w:fill="auto"/>
          </w:tcPr>
          <w:p w:rsidR="00C7033A" w:rsidRDefault="00C7033A" w:rsidP="00C703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shd w:val="clear" w:color="auto" w:fill="auto"/>
          </w:tcPr>
          <w:p w:rsidR="00C7033A" w:rsidRDefault="00C7033A" w:rsidP="00C703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  <w:shd w:val="clear" w:color="auto" w:fill="auto"/>
          </w:tcPr>
          <w:p w:rsidR="00C7033A" w:rsidRDefault="00C7033A" w:rsidP="00C703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RPr="00D75C46" w:rsidTr="00C7033A">
        <w:trPr>
          <w:trHeight w:val="1391"/>
        </w:trPr>
        <w:tc>
          <w:tcPr>
            <w:tcW w:w="768" w:type="dxa"/>
          </w:tcPr>
          <w:p w:rsidR="00C7033A" w:rsidRPr="00926F67" w:rsidRDefault="00C7033A" w:rsidP="004D38E1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132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8" w:type="dxa"/>
          </w:tcPr>
          <w:p w:rsidR="00C7033A" w:rsidRPr="00926F67" w:rsidRDefault="00C7033A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503D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926F67" w:rsidRDefault="00C7033A" w:rsidP="00503D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C7033A" w:rsidRPr="00503D4B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308" w:type="dxa"/>
          </w:tcPr>
          <w:p w:rsidR="00C7033A" w:rsidRPr="00503D4B" w:rsidRDefault="00C7033A" w:rsidP="004D38E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C7895" w:rsidTr="00C7033A">
        <w:trPr>
          <w:trHeight w:val="442"/>
        </w:trPr>
        <w:tc>
          <w:tcPr>
            <w:tcW w:w="768" w:type="dxa"/>
          </w:tcPr>
          <w:p w:rsidR="006C7895" w:rsidRPr="00926F67" w:rsidRDefault="006C7895" w:rsidP="004D38E1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132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9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8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08" w:type="dxa"/>
          </w:tcPr>
          <w:p w:rsidR="006C7895" w:rsidRPr="00926F67" w:rsidRDefault="006C7895" w:rsidP="004D38E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6E70" w:rsidRDefault="00C96E70"/>
    <w:p w:rsidR="00C67572" w:rsidRDefault="00C67572">
      <w:pPr>
        <w:spacing w:after="200" w:line="276" w:lineRule="auto"/>
      </w:pPr>
      <w:r>
        <w:br w:type="page"/>
      </w:r>
    </w:p>
    <w:p w:rsidR="00C67572" w:rsidRPr="002A5C1C" w:rsidRDefault="00C67572">
      <w:pPr>
        <w:rPr>
          <w:b/>
        </w:rPr>
      </w:pPr>
      <w:r w:rsidRPr="002A5C1C">
        <w:rPr>
          <w:b/>
        </w:rPr>
        <w:lastRenderedPageBreak/>
        <w:t>Summer 1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6"/>
        <w:gridCol w:w="1135"/>
        <w:gridCol w:w="1700"/>
        <w:gridCol w:w="1560"/>
        <w:gridCol w:w="1560"/>
        <w:gridCol w:w="1560"/>
        <w:gridCol w:w="1560"/>
      </w:tblGrid>
      <w:tr w:rsidR="00C67572" w:rsidTr="00C7033A">
        <w:tc>
          <w:tcPr>
            <w:tcW w:w="768" w:type="dxa"/>
          </w:tcPr>
          <w:p w:rsidR="00C67572" w:rsidRPr="00926F67" w:rsidRDefault="00C67572" w:rsidP="00391760">
            <w:pPr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135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700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60" w:type="dxa"/>
          </w:tcPr>
          <w:p w:rsidR="00C67572" w:rsidRPr="00926F67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60" w:type="dxa"/>
          </w:tcPr>
          <w:p w:rsidR="00C67572" w:rsidRDefault="00C67572" w:rsidP="0039176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C67572" w:rsidRPr="00926F67" w:rsidTr="00C7033A">
        <w:tc>
          <w:tcPr>
            <w:tcW w:w="768" w:type="dxa"/>
          </w:tcPr>
          <w:p w:rsidR="00C67572" w:rsidRPr="00926F67" w:rsidRDefault="00C67572" w:rsidP="0039176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6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RPr="00926F67" w:rsidTr="000642C4">
        <w:trPr>
          <w:trHeight w:val="92"/>
        </w:trPr>
        <w:tc>
          <w:tcPr>
            <w:tcW w:w="768" w:type="dxa"/>
          </w:tcPr>
          <w:p w:rsidR="00C7033A" w:rsidRPr="00926F67" w:rsidRDefault="00C7033A" w:rsidP="0039176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6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F741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F741D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RPr="00926F67" w:rsidTr="00C7033A">
        <w:tc>
          <w:tcPr>
            <w:tcW w:w="768" w:type="dxa"/>
          </w:tcPr>
          <w:p w:rsidR="00C7033A" w:rsidRPr="00926F67" w:rsidRDefault="00C7033A" w:rsidP="0039176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6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C7033A" w:rsidRPr="00F741DF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C7033A" w:rsidRPr="00F741DF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</w:tr>
      <w:tr w:rsidR="00C7033A" w:rsidRPr="00D75C46" w:rsidTr="00C7033A">
        <w:tc>
          <w:tcPr>
            <w:tcW w:w="768" w:type="dxa"/>
          </w:tcPr>
          <w:p w:rsidR="00C7033A" w:rsidRPr="00926F67" w:rsidRDefault="00C7033A" w:rsidP="0039176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6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C7033A" w:rsidRPr="00926F67" w:rsidRDefault="00C7033A" w:rsidP="00C675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926F67" w:rsidRDefault="00C7033A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7033A" w:rsidRPr="00D75C46" w:rsidRDefault="00C7033A" w:rsidP="0039176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0" w:type="dxa"/>
          </w:tcPr>
          <w:p w:rsidR="00C7033A" w:rsidRPr="00D75C46" w:rsidRDefault="00C7033A" w:rsidP="0039176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C67572" w:rsidRPr="00926F67" w:rsidTr="00C7033A">
        <w:tc>
          <w:tcPr>
            <w:tcW w:w="768" w:type="dxa"/>
          </w:tcPr>
          <w:p w:rsidR="00C67572" w:rsidRPr="00926F67" w:rsidRDefault="00C67572" w:rsidP="00391760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6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67572" w:rsidRPr="00926F67" w:rsidRDefault="00C67572" w:rsidP="0039176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67572" w:rsidRDefault="00C67572">
      <w:pPr>
        <w:rPr>
          <w:b/>
        </w:rPr>
      </w:pPr>
    </w:p>
    <w:p w:rsidR="002A5C1C" w:rsidRDefault="002A5C1C">
      <w:pPr>
        <w:rPr>
          <w:b/>
        </w:rPr>
      </w:pPr>
      <w:r>
        <w:rPr>
          <w:b/>
        </w:rPr>
        <w:t>Summer 2</w:t>
      </w:r>
    </w:p>
    <w:tbl>
      <w:tblPr>
        <w:tblStyle w:val="TableGrid"/>
        <w:tblW w:w="12555" w:type="dxa"/>
        <w:tblInd w:w="-998" w:type="dxa"/>
        <w:tblLook w:val="04A0" w:firstRow="1" w:lastRow="0" w:firstColumn="1" w:lastColumn="0" w:noHBand="0" w:noVBand="1"/>
      </w:tblPr>
      <w:tblGrid>
        <w:gridCol w:w="768"/>
        <w:gridCol w:w="1356"/>
        <w:gridCol w:w="1356"/>
        <w:gridCol w:w="1135"/>
        <w:gridCol w:w="1700"/>
        <w:gridCol w:w="1560"/>
        <w:gridCol w:w="1560"/>
        <w:gridCol w:w="1560"/>
        <w:gridCol w:w="1560"/>
      </w:tblGrid>
      <w:tr w:rsidR="002A5C1C" w:rsidTr="002A5C1C"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Default="002A5C1C" w:rsidP="00C5305C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1135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Y1</w:t>
            </w:r>
          </w:p>
        </w:tc>
        <w:tc>
          <w:tcPr>
            <w:tcW w:w="1700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Y2</w:t>
            </w:r>
          </w:p>
        </w:tc>
        <w:tc>
          <w:tcPr>
            <w:tcW w:w="1560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Y3</w:t>
            </w:r>
          </w:p>
        </w:tc>
        <w:tc>
          <w:tcPr>
            <w:tcW w:w="1560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Y4</w:t>
            </w:r>
          </w:p>
        </w:tc>
        <w:tc>
          <w:tcPr>
            <w:tcW w:w="1560" w:type="dxa"/>
          </w:tcPr>
          <w:p w:rsidR="002A5C1C" w:rsidRPr="00926F67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Y5</w:t>
            </w:r>
          </w:p>
        </w:tc>
        <w:tc>
          <w:tcPr>
            <w:tcW w:w="1560" w:type="dxa"/>
          </w:tcPr>
          <w:p w:rsidR="002A5C1C" w:rsidRDefault="002A5C1C" w:rsidP="00C5305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Y6</w:t>
            </w:r>
          </w:p>
        </w:tc>
      </w:tr>
      <w:tr w:rsidR="002A5C1C" w:rsidRPr="00926F67" w:rsidTr="002A5C1C"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Mon</w:t>
            </w: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</w:tr>
      <w:tr w:rsidR="002A5C1C" w:rsidRPr="00926F67" w:rsidTr="002A5C1C">
        <w:trPr>
          <w:trHeight w:val="92"/>
        </w:trPr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Tues</w:t>
            </w: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</w:tr>
      <w:tr w:rsidR="002A5C1C" w:rsidRPr="00926F67" w:rsidTr="002A5C1C"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Wed</w:t>
            </w: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2A5C1C" w:rsidRPr="00F741DF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auto"/>
          </w:tcPr>
          <w:p w:rsidR="002A5C1C" w:rsidRPr="00F741DF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</w:tr>
      <w:tr w:rsidR="002A5C1C" w:rsidRPr="00D75C46" w:rsidTr="002A5C1C"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Thurs</w:t>
            </w: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D75C46" w:rsidRDefault="002A5C1C" w:rsidP="00C5305C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560" w:type="dxa"/>
          </w:tcPr>
          <w:p w:rsidR="002A5C1C" w:rsidRPr="00D75C46" w:rsidRDefault="002A5C1C" w:rsidP="00C5305C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2A5C1C" w:rsidRPr="00926F67" w:rsidTr="002A5C1C">
        <w:tc>
          <w:tcPr>
            <w:tcW w:w="768" w:type="dxa"/>
          </w:tcPr>
          <w:p w:rsidR="002A5C1C" w:rsidRPr="00926F67" w:rsidRDefault="002A5C1C" w:rsidP="00C5305C">
            <w:pPr>
              <w:rPr>
                <w:rFonts w:ascii="Tahoma" w:hAnsi="Tahoma" w:cs="Tahoma"/>
              </w:rPr>
            </w:pPr>
            <w:r w:rsidRPr="00926F67">
              <w:rPr>
                <w:rFonts w:ascii="Tahoma" w:hAnsi="Tahoma" w:cs="Tahoma"/>
              </w:rPr>
              <w:t>Fri</w:t>
            </w: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6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2A5C1C" w:rsidRPr="00926F67" w:rsidRDefault="002A5C1C" w:rsidP="00C5305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A5C1C" w:rsidRDefault="002A5C1C">
      <w:pPr>
        <w:rPr>
          <w:b/>
        </w:rPr>
      </w:pPr>
    </w:p>
    <w:p w:rsidR="002A5C1C" w:rsidRPr="00C67572" w:rsidRDefault="002A5C1C">
      <w:pPr>
        <w:rPr>
          <w:b/>
        </w:rPr>
      </w:pPr>
    </w:p>
    <w:sectPr w:rsidR="002A5C1C" w:rsidRPr="00C6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C"/>
    <w:rsid w:val="00100AD0"/>
    <w:rsid w:val="00175BE9"/>
    <w:rsid w:val="001E2BD1"/>
    <w:rsid w:val="00210203"/>
    <w:rsid w:val="0022724E"/>
    <w:rsid w:val="002A5C1C"/>
    <w:rsid w:val="003A59DA"/>
    <w:rsid w:val="00503D4B"/>
    <w:rsid w:val="005F0814"/>
    <w:rsid w:val="006C7895"/>
    <w:rsid w:val="00922903"/>
    <w:rsid w:val="00AB2F08"/>
    <w:rsid w:val="00B407BD"/>
    <w:rsid w:val="00BB3AFC"/>
    <w:rsid w:val="00C63EF3"/>
    <w:rsid w:val="00C67572"/>
    <w:rsid w:val="00C7033A"/>
    <w:rsid w:val="00C96E70"/>
    <w:rsid w:val="00E65089"/>
    <w:rsid w:val="00EF057D"/>
    <w:rsid w:val="00F3016A"/>
    <w:rsid w:val="00F57069"/>
    <w:rsid w:val="00F741DF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47121-6612-4380-B40C-F41A2A4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WHHAdams</dc:creator>
  <cp:keywords/>
  <dc:description/>
  <cp:lastModifiedBy>Archer, Vicki</cp:lastModifiedBy>
  <cp:revision>2</cp:revision>
  <cp:lastPrinted>2017-02-21T16:48:00Z</cp:lastPrinted>
  <dcterms:created xsi:type="dcterms:W3CDTF">2018-01-12T11:35:00Z</dcterms:created>
  <dcterms:modified xsi:type="dcterms:W3CDTF">2018-01-12T11:35:00Z</dcterms:modified>
</cp:coreProperties>
</file>