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385"/>
        <w:gridCol w:w="9"/>
        <w:gridCol w:w="16"/>
        <w:gridCol w:w="2268"/>
        <w:gridCol w:w="2693"/>
        <w:gridCol w:w="2410"/>
        <w:gridCol w:w="2268"/>
        <w:gridCol w:w="2410"/>
      </w:tblGrid>
      <w:tr w:rsidR="00477E8C" w:rsidRPr="004E0CF9" w:rsidTr="00093504">
        <w:tc>
          <w:tcPr>
            <w:tcW w:w="1418" w:type="dxa"/>
          </w:tcPr>
          <w:p w:rsidR="00477E8C" w:rsidRPr="008D1AC9" w:rsidRDefault="00C32A9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Year 6</w:t>
            </w:r>
          </w:p>
        </w:tc>
        <w:tc>
          <w:tcPr>
            <w:tcW w:w="4678" w:type="dxa"/>
            <w:gridSpan w:val="4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Autumn Term</w:t>
            </w:r>
          </w:p>
        </w:tc>
        <w:tc>
          <w:tcPr>
            <w:tcW w:w="5103" w:type="dxa"/>
            <w:gridSpan w:val="2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Spring Term</w:t>
            </w:r>
          </w:p>
        </w:tc>
        <w:tc>
          <w:tcPr>
            <w:tcW w:w="4678" w:type="dxa"/>
            <w:gridSpan w:val="2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Summer Term</w:t>
            </w:r>
          </w:p>
        </w:tc>
      </w:tr>
      <w:tr w:rsidR="00093504" w:rsidRPr="004E0CF9" w:rsidTr="00093504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1</w:t>
            </w:r>
          </w:p>
          <w:p w:rsidR="00C37EEF" w:rsidRPr="008D1AC9" w:rsidRDefault="00C37EEF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93504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Topic </w:t>
            </w:r>
            <w:r w:rsidR="00A00850">
              <w:rPr>
                <w:rFonts w:asciiTheme="minorHAnsi" w:hAnsiTheme="minorHAnsi"/>
                <w:color w:val="FF0000"/>
                <w:sz w:val="18"/>
                <w:szCs w:val="20"/>
              </w:rPr>
              <w:t>–</w:t>
            </w:r>
            <w:r w:rsidRPr="00093504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 </w:t>
            </w:r>
            <w:r w:rsidR="00E559F0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 Victorian Children</w:t>
            </w:r>
          </w:p>
        </w:tc>
        <w:tc>
          <w:tcPr>
            <w:tcW w:w="2268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2</w:t>
            </w:r>
          </w:p>
          <w:p w:rsidR="00093504" w:rsidRPr="008D1AC9" w:rsidRDefault="00093504" w:rsidP="00777D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93504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Topic </w:t>
            </w:r>
            <w:r w:rsidR="00A00850">
              <w:rPr>
                <w:rFonts w:asciiTheme="minorHAnsi" w:hAnsiTheme="minorHAnsi"/>
                <w:color w:val="FF0000"/>
                <w:sz w:val="18"/>
                <w:szCs w:val="20"/>
              </w:rPr>
              <w:t>–</w:t>
            </w:r>
            <w:r w:rsidR="00F07A28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 </w:t>
            </w:r>
            <w:r w:rsidR="00E559F0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 </w:t>
            </w:r>
            <w:r w:rsidR="00777DB2">
              <w:rPr>
                <w:rFonts w:asciiTheme="minorHAnsi" w:hAnsiTheme="minorHAnsi"/>
                <w:color w:val="FF0000"/>
                <w:sz w:val="18"/>
                <w:szCs w:val="20"/>
              </w:rPr>
              <w:t>Passport to the World</w:t>
            </w:r>
          </w:p>
        </w:tc>
        <w:tc>
          <w:tcPr>
            <w:tcW w:w="2693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3</w:t>
            </w:r>
          </w:p>
          <w:p w:rsidR="00C37EEF" w:rsidRPr="008D1AC9" w:rsidRDefault="00C37EEF" w:rsidP="00814B0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4</w:t>
            </w:r>
          </w:p>
          <w:p w:rsidR="00093504" w:rsidRPr="00F07A28" w:rsidRDefault="00093504" w:rsidP="00814B05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5</w:t>
            </w:r>
          </w:p>
          <w:p w:rsidR="00093504" w:rsidRPr="008D1AC9" w:rsidRDefault="00093504" w:rsidP="00814B0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93504">
              <w:rPr>
                <w:rFonts w:asciiTheme="minorHAnsi" w:hAnsiTheme="minorHAnsi"/>
                <w:color w:val="FF0000"/>
                <w:sz w:val="18"/>
                <w:szCs w:val="20"/>
              </w:rPr>
              <w:t>Topic -</w:t>
            </w:r>
            <w:r w:rsidR="00A00850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 </w:t>
            </w:r>
            <w:r w:rsidR="00E559F0">
              <w:rPr>
                <w:rFonts w:asciiTheme="minorHAnsi" w:hAnsiTheme="minorHAnsi"/>
                <w:color w:val="FF0000"/>
                <w:sz w:val="18"/>
                <w:szCs w:val="20"/>
              </w:rPr>
              <w:t>London</w:t>
            </w:r>
          </w:p>
        </w:tc>
        <w:tc>
          <w:tcPr>
            <w:tcW w:w="2410" w:type="dxa"/>
          </w:tcPr>
          <w:p w:rsidR="00477E8C" w:rsidRDefault="00477E8C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D1AC9">
              <w:rPr>
                <w:sz w:val="18"/>
                <w:szCs w:val="20"/>
              </w:rPr>
              <w:t>6</w:t>
            </w:r>
          </w:p>
          <w:p w:rsidR="00093504" w:rsidRPr="008D1AC9" w:rsidRDefault="00093504" w:rsidP="00814B0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93504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Topic </w:t>
            </w:r>
            <w:r w:rsidR="00A00850">
              <w:rPr>
                <w:rFonts w:asciiTheme="minorHAnsi" w:hAnsiTheme="minorHAnsi"/>
                <w:color w:val="FF0000"/>
                <w:sz w:val="18"/>
                <w:szCs w:val="20"/>
              </w:rPr>
              <w:t xml:space="preserve">– </w:t>
            </w:r>
            <w:r w:rsidR="00E559F0">
              <w:rPr>
                <w:rFonts w:asciiTheme="minorHAnsi" w:hAnsiTheme="minorHAnsi"/>
                <w:color w:val="FF0000"/>
                <w:sz w:val="18"/>
                <w:szCs w:val="20"/>
              </w:rPr>
              <w:t>Dragon’s Den</w:t>
            </w:r>
          </w:p>
        </w:tc>
      </w:tr>
      <w:tr w:rsidR="00093504" w:rsidRPr="004E0CF9" w:rsidTr="00093504">
        <w:tc>
          <w:tcPr>
            <w:tcW w:w="1418" w:type="dxa"/>
          </w:tcPr>
          <w:p w:rsidR="00C44B8F" w:rsidRPr="008D1AC9" w:rsidRDefault="00C44B8F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Maths</w:t>
            </w:r>
          </w:p>
        </w:tc>
        <w:tc>
          <w:tcPr>
            <w:tcW w:w="2410" w:type="dxa"/>
            <w:gridSpan w:val="3"/>
          </w:tcPr>
          <w:p w:rsidR="00D52035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Place Value</w:t>
            </w:r>
          </w:p>
          <w:p w:rsidR="001B77A5" w:rsidRPr="00E52269" w:rsidRDefault="001B77A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 xml:space="preserve">use negative numbers </w:t>
            </w:r>
          </w:p>
          <w:p w:rsidR="00777DB2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77DB2">
              <w:rPr>
                <w:rFonts w:asciiTheme="minorHAnsi" w:hAnsiTheme="minorHAnsi"/>
                <w:sz w:val="18"/>
                <w:szCs w:val="20"/>
              </w:rPr>
              <w:t>solve addition and subtraction multi-step problems in contexts, deciding which operati</w:t>
            </w:r>
            <w:r>
              <w:rPr>
                <w:rFonts w:asciiTheme="minorHAnsi" w:hAnsiTheme="minorHAnsi"/>
                <w:sz w:val="18"/>
                <w:szCs w:val="20"/>
              </w:rPr>
              <w:t>ons and methods to use and why</w:t>
            </w:r>
          </w:p>
          <w:p w:rsidR="00777DB2" w:rsidRPr="008C1BD5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68" w:type="dxa"/>
          </w:tcPr>
          <w:p w:rsidR="00777DB2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Fractions</w:t>
            </w:r>
          </w:p>
          <w:p w:rsidR="00D52035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Decimals</w:t>
            </w:r>
          </w:p>
          <w:p w:rsidR="00777DB2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Percentages</w:t>
            </w:r>
          </w:p>
          <w:p w:rsidR="00777DB2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Multiplication</w:t>
            </w:r>
          </w:p>
          <w:p w:rsidR="00777DB2" w:rsidRPr="008C1BD5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Division</w:t>
            </w:r>
          </w:p>
        </w:tc>
        <w:tc>
          <w:tcPr>
            <w:tcW w:w="2693" w:type="dxa"/>
          </w:tcPr>
          <w:p w:rsidR="000A37B0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Measures</w:t>
            </w:r>
            <w:r w:rsidR="001B77A5">
              <w:rPr>
                <w:rFonts w:asciiTheme="minorHAnsi" w:hAnsiTheme="minorHAnsi"/>
                <w:sz w:val="18"/>
                <w:szCs w:val="20"/>
              </w:rPr>
              <w:t xml:space="preserve"> - area, perimeter</w:t>
            </w:r>
          </w:p>
          <w:p w:rsidR="00777DB2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Geometry – angles</w:t>
            </w:r>
            <w:r w:rsidR="001B77A5">
              <w:rPr>
                <w:rFonts w:asciiTheme="minorHAnsi" w:hAnsiTheme="minorHAnsi"/>
                <w:sz w:val="18"/>
                <w:szCs w:val="20"/>
              </w:rPr>
              <w:t>, 2D 3D shape</w:t>
            </w:r>
          </w:p>
          <w:p w:rsidR="001B77A5" w:rsidRPr="008C1BD5" w:rsidRDefault="001B77A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Statistics – graphs, pie charts, averages, data analysis, </w:t>
            </w:r>
          </w:p>
        </w:tc>
        <w:tc>
          <w:tcPr>
            <w:tcW w:w="2410" w:type="dxa"/>
          </w:tcPr>
          <w:p w:rsidR="00C44B8F" w:rsidRPr="008C1BD5" w:rsidRDefault="001B77A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Year 6 revision of maths topics, including algebra, problem solving, using the 4 operations and multi-step problems</w:t>
            </w:r>
          </w:p>
        </w:tc>
        <w:tc>
          <w:tcPr>
            <w:tcW w:w="2268" w:type="dxa"/>
          </w:tcPr>
          <w:p w:rsidR="007E5CA4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Year 6 revision of maths topics, including </w:t>
            </w:r>
            <w:r w:rsidR="001B77A5">
              <w:rPr>
                <w:rFonts w:asciiTheme="minorHAnsi" w:hAnsiTheme="minorHAnsi"/>
                <w:sz w:val="18"/>
                <w:szCs w:val="20"/>
              </w:rPr>
              <w:t>Parts of a circle</w:t>
            </w:r>
          </w:p>
          <w:p w:rsid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Co-ordinates, reflection, translation, rotation</w:t>
            </w:r>
          </w:p>
          <w:p w:rsidR="001B77A5" w:rsidRPr="008C1BD5" w:rsidRDefault="001B77A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:rsidR="004C4F5D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Maths project – budgeting and planning a trip to London for a family of 4</w:t>
            </w:r>
          </w:p>
        </w:tc>
      </w:tr>
      <w:tr w:rsidR="00E559F0" w:rsidRPr="004E0CF9" w:rsidTr="00C36C2E">
        <w:tc>
          <w:tcPr>
            <w:tcW w:w="1418" w:type="dxa"/>
          </w:tcPr>
          <w:p w:rsidR="00E559F0" w:rsidRPr="008D1AC9" w:rsidRDefault="00E559F0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English</w:t>
            </w:r>
          </w:p>
        </w:tc>
        <w:tc>
          <w:tcPr>
            <w:tcW w:w="4678" w:type="dxa"/>
            <w:gridSpan w:val="4"/>
          </w:tcPr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Biography/Autobiography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Letters, Diary entry in the style of a Victorian child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E52269">
              <w:rPr>
                <w:rFonts w:asciiTheme="minorHAnsi" w:hAnsiTheme="minorHAnsi"/>
                <w:sz w:val="18"/>
                <w:szCs w:val="20"/>
              </w:rPr>
              <w:t>Playscripts</w:t>
            </w:r>
            <w:proofErr w:type="spellEnd"/>
          </w:p>
          <w:p w:rsidR="00E559F0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Narrative writing, including character and setting development</w:t>
            </w:r>
          </w:p>
          <w:p w:rsidR="006B2315" w:rsidRDefault="006B231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Reading for comprehension</w:t>
            </w:r>
          </w:p>
          <w:p w:rsidR="006B2315" w:rsidRPr="008D1AC9" w:rsidRDefault="006B231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Spelling, Punctuation and Grammar</w:t>
            </w:r>
          </w:p>
        </w:tc>
        <w:tc>
          <w:tcPr>
            <w:tcW w:w="5103" w:type="dxa"/>
            <w:gridSpan w:val="2"/>
          </w:tcPr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Balance Argument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 xml:space="preserve">Report writing, 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instructional writing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Poetry, including The Highwayman</w:t>
            </w:r>
          </w:p>
          <w:p w:rsidR="00E559F0" w:rsidRPr="00E52269" w:rsidRDefault="006B231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Reading for comprehension</w:t>
            </w:r>
          </w:p>
          <w:p w:rsidR="00E559F0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SAT’s Revision</w:t>
            </w:r>
          </w:p>
          <w:p w:rsidR="006B2315" w:rsidRPr="008D1AC9" w:rsidRDefault="006B231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Spelling, Punctuation and Grammar</w:t>
            </w:r>
          </w:p>
        </w:tc>
        <w:tc>
          <w:tcPr>
            <w:tcW w:w="4678" w:type="dxa"/>
            <w:gridSpan w:val="2"/>
          </w:tcPr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London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Brochures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The Streets of London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Non-chronological reports on landmarks</w:t>
            </w:r>
          </w:p>
          <w:p w:rsidR="00E559F0" w:rsidRPr="008D1AC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Persuasive writing</w:t>
            </w:r>
          </w:p>
        </w:tc>
      </w:tr>
      <w:tr w:rsidR="00E559F0" w:rsidRPr="004E0CF9" w:rsidTr="00CA6241">
        <w:tc>
          <w:tcPr>
            <w:tcW w:w="1418" w:type="dxa"/>
          </w:tcPr>
          <w:p w:rsidR="00E559F0" w:rsidRPr="008D1AC9" w:rsidRDefault="00E559F0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Science</w:t>
            </w:r>
          </w:p>
        </w:tc>
        <w:tc>
          <w:tcPr>
            <w:tcW w:w="4678" w:type="dxa"/>
            <w:gridSpan w:val="4"/>
          </w:tcPr>
          <w:p w:rsidR="008521BA" w:rsidRPr="00E52269" w:rsidRDefault="008521BA" w:rsidP="008521BA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Light and electricity</w:t>
            </w:r>
          </w:p>
          <w:p w:rsidR="00E559F0" w:rsidRPr="00E5226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 xml:space="preserve">Animals including humans </w:t>
            </w:r>
          </w:p>
          <w:p w:rsidR="00E559F0" w:rsidRPr="00E559F0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Working scientifically</w:t>
            </w:r>
          </w:p>
        </w:tc>
        <w:tc>
          <w:tcPr>
            <w:tcW w:w="5103" w:type="dxa"/>
            <w:gridSpan w:val="2"/>
          </w:tcPr>
          <w:p w:rsidR="008521BA" w:rsidRPr="00E52269" w:rsidRDefault="008521BA" w:rsidP="008521BA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Classification of living things</w:t>
            </w:r>
          </w:p>
          <w:p w:rsidR="00E559F0" w:rsidRPr="008D1AC9" w:rsidRDefault="00E559F0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Working scientifically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777DB2" w:rsidRPr="00E52269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Evolution and inheritance</w:t>
            </w:r>
          </w:p>
          <w:p w:rsidR="00E559F0" w:rsidRPr="00E52269" w:rsidRDefault="00777DB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Working scientifically</w:t>
            </w:r>
          </w:p>
        </w:tc>
      </w:tr>
      <w:tr w:rsidR="008521BA" w:rsidRPr="004E0CF9" w:rsidTr="008521BA">
        <w:tc>
          <w:tcPr>
            <w:tcW w:w="1418" w:type="dxa"/>
          </w:tcPr>
          <w:p w:rsidR="008521BA" w:rsidRPr="008D1AC9" w:rsidRDefault="008521BA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History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8521BA" w:rsidRPr="008D1AC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Children in Victorian Times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521BA" w:rsidRPr="008D1AC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521BA" w:rsidRPr="008D1AC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521BA" w:rsidRPr="008D1AC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521BA" w:rsidRPr="008D1AC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London</w:t>
            </w:r>
          </w:p>
        </w:tc>
      </w:tr>
      <w:tr w:rsidR="00CA6241" w:rsidRPr="004E0CF9" w:rsidTr="008521BA">
        <w:tc>
          <w:tcPr>
            <w:tcW w:w="1418" w:type="dxa"/>
          </w:tcPr>
          <w:p w:rsidR="00CA6241" w:rsidRPr="008D1AC9" w:rsidRDefault="00CA6241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Geography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6241" w:rsidRPr="008D1AC9" w:rsidRDefault="00CA6241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A6241" w:rsidRPr="008D1AC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Passport to the World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CA6241" w:rsidRPr="008D1AC9" w:rsidRDefault="00CA6241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A6241" w:rsidRPr="008D1AC9" w:rsidRDefault="00CA6241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E52269" w:rsidRPr="004E0CF9" w:rsidTr="00CA6241">
        <w:tc>
          <w:tcPr>
            <w:tcW w:w="1418" w:type="dxa"/>
          </w:tcPr>
          <w:p w:rsidR="00E52269" w:rsidRPr="008D1AC9" w:rsidRDefault="00E52269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RE</w:t>
            </w:r>
          </w:p>
        </w:tc>
        <w:tc>
          <w:tcPr>
            <w:tcW w:w="2410" w:type="dxa"/>
            <w:gridSpan w:val="3"/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Rites of Passage</w:t>
            </w:r>
          </w:p>
        </w:tc>
        <w:tc>
          <w:tcPr>
            <w:tcW w:w="2268" w:type="dxa"/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Festivals/Beliefs and Practices - Christmas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Easter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Stories from other cultures</w:t>
            </w:r>
          </w:p>
        </w:tc>
      </w:tr>
      <w:tr w:rsidR="00CA6241" w:rsidRPr="004E0CF9" w:rsidTr="00CA6241">
        <w:tc>
          <w:tcPr>
            <w:tcW w:w="1418" w:type="dxa"/>
          </w:tcPr>
          <w:p w:rsidR="00CA6241" w:rsidRPr="008D1AC9" w:rsidRDefault="00CA6241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PE</w:t>
            </w:r>
          </w:p>
        </w:tc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CA6241" w:rsidRPr="00CA6241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A6241">
              <w:rPr>
                <w:rFonts w:asciiTheme="minorHAnsi" w:hAnsiTheme="minorHAnsi"/>
                <w:sz w:val="18"/>
                <w:szCs w:val="20"/>
              </w:rPr>
              <w:t xml:space="preserve">Tag </w:t>
            </w:r>
            <w:smartTag w:uri="urn:schemas-microsoft-com:office:smarttags" w:element="PlaceType">
              <w:r w:rsidRPr="00CA6241">
                <w:rPr>
                  <w:rFonts w:asciiTheme="minorHAnsi" w:hAnsiTheme="minorHAnsi"/>
                  <w:sz w:val="18"/>
                  <w:szCs w:val="20"/>
                </w:rPr>
                <w:t>Rugby</w:t>
              </w:r>
            </w:smartTag>
          </w:p>
          <w:p w:rsidR="00CA6241" w:rsidRPr="00CA6241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A6241">
              <w:rPr>
                <w:rFonts w:asciiTheme="minorHAnsi" w:hAnsiTheme="minorHAnsi"/>
                <w:sz w:val="18"/>
                <w:szCs w:val="20"/>
              </w:rPr>
              <w:t>SAQ</w:t>
            </w:r>
          </w:p>
          <w:p w:rsidR="00CA6241" w:rsidRPr="008D1AC9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8521BA" w:rsidRDefault="008521BA" w:rsidP="008521BA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Ball skill</w:t>
            </w:r>
          </w:p>
          <w:p w:rsidR="008521BA" w:rsidRPr="008D1AC9" w:rsidRDefault="008521BA" w:rsidP="008521BA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Team ball games</w:t>
            </w:r>
          </w:p>
        </w:tc>
        <w:tc>
          <w:tcPr>
            <w:tcW w:w="5103" w:type="dxa"/>
            <w:gridSpan w:val="2"/>
          </w:tcPr>
          <w:p w:rsidR="00CA6241" w:rsidRPr="00CA6241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A6241">
              <w:rPr>
                <w:rFonts w:asciiTheme="minorHAnsi" w:hAnsiTheme="minorHAnsi"/>
                <w:sz w:val="18"/>
                <w:szCs w:val="20"/>
              </w:rPr>
              <w:t>Dance</w:t>
            </w:r>
          </w:p>
          <w:p w:rsidR="00CA6241" w:rsidRPr="008D1AC9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A6241">
              <w:rPr>
                <w:rFonts w:asciiTheme="minorHAnsi" w:hAnsiTheme="minorHAnsi"/>
                <w:sz w:val="18"/>
                <w:szCs w:val="20"/>
              </w:rPr>
              <w:t>Gymnastics</w:t>
            </w:r>
          </w:p>
        </w:tc>
        <w:tc>
          <w:tcPr>
            <w:tcW w:w="4678" w:type="dxa"/>
            <w:gridSpan w:val="2"/>
          </w:tcPr>
          <w:p w:rsidR="00CA6241" w:rsidRPr="00CA6241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A6241">
              <w:rPr>
                <w:rFonts w:asciiTheme="minorHAnsi" w:hAnsiTheme="minorHAnsi"/>
                <w:sz w:val="18"/>
                <w:szCs w:val="20"/>
              </w:rPr>
              <w:t>Athletics</w:t>
            </w:r>
          </w:p>
          <w:p w:rsidR="00CA6241" w:rsidRPr="00CA6241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A6241">
              <w:rPr>
                <w:rFonts w:asciiTheme="minorHAnsi" w:hAnsiTheme="minorHAnsi"/>
                <w:sz w:val="18"/>
                <w:szCs w:val="20"/>
              </w:rPr>
              <w:t>Cricket</w:t>
            </w:r>
          </w:p>
          <w:p w:rsidR="00CA6241" w:rsidRPr="00E52269" w:rsidRDefault="00CA6241" w:rsidP="00CA6241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CA6241">
              <w:rPr>
                <w:rFonts w:asciiTheme="minorHAnsi" w:hAnsiTheme="minorHAnsi"/>
                <w:sz w:val="18"/>
                <w:szCs w:val="20"/>
              </w:rPr>
              <w:t>Rounders</w:t>
            </w:r>
            <w:proofErr w:type="spellEnd"/>
          </w:p>
        </w:tc>
      </w:tr>
      <w:tr w:rsidR="00093504" w:rsidRPr="004E0CF9" w:rsidTr="00093504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ART</w:t>
            </w:r>
          </w:p>
        </w:tc>
        <w:tc>
          <w:tcPr>
            <w:tcW w:w="2410" w:type="dxa"/>
            <w:gridSpan w:val="3"/>
          </w:tcPr>
          <w:p w:rsidR="00477E8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Cumbrian artists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32A9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Victorian art, including William Morris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77E8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Op Art</w:t>
            </w:r>
          </w:p>
        </w:tc>
        <w:tc>
          <w:tcPr>
            <w:tcW w:w="2410" w:type="dxa"/>
            <w:shd w:val="clear" w:color="auto" w:fill="FFFFFF" w:themeFill="background1"/>
          </w:tcPr>
          <w:p w:rsidR="00477E8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Pop Art</w:t>
            </w:r>
          </w:p>
        </w:tc>
        <w:tc>
          <w:tcPr>
            <w:tcW w:w="2268" w:type="dxa"/>
          </w:tcPr>
          <w:p w:rsidR="00477E8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London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E5226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Portraits</w:t>
            </w:r>
          </w:p>
        </w:tc>
      </w:tr>
      <w:tr w:rsidR="00093504" w:rsidRPr="004E0CF9" w:rsidTr="00121052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DT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77E8C" w:rsidRPr="008D1AC9" w:rsidRDefault="00477E8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E8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Christmas Crafts</w:t>
            </w:r>
          </w:p>
        </w:tc>
        <w:tc>
          <w:tcPr>
            <w:tcW w:w="2693" w:type="dxa"/>
            <w:shd w:val="clear" w:color="auto" w:fill="FFFFFF" w:themeFill="background1"/>
          </w:tcPr>
          <w:p w:rsidR="00477E8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Op Art Sculptures</w:t>
            </w:r>
          </w:p>
        </w:tc>
        <w:tc>
          <w:tcPr>
            <w:tcW w:w="2410" w:type="dxa"/>
            <w:shd w:val="clear" w:color="auto" w:fill="auto"/>
          </w:tcPr>
          <w:p w:rsidR="00477E8C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Weaving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8D1AC9" w:rsidRDefault="00477E8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:rsidR="00477E8C" w:rsidRPr="00E5226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Dragon’s den Inventions</w:t>
            </w:r>
          </w:p>
        </w:tc>
      </w:tr>
      <w:tr w:rsidR="00814B05" w:rsidRPr="004E0CF9" w:rsidTr="00DA3088">
        <w:tc>
          <w:tcPr>
            <w:tcW w:w="1418" w:type="dxa"/>
          </w:tcPr>
          <w:p w:rsidR="00814B05" w:rsidRPr="008D1AC9" w:rsidRDefault="00814B05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MFL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814B05" w:rsidRPr="008D1AC9" w:rsidRDefault="00814B0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14B05" w:rsidRPr="008D1AC9" w:rsidRDefault="00814B0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14B05" w:rsidRPr="008D1AC9" w:rsidRDefault="00814B0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14B05" w:rsidRPr="008D1AC9" w:rsidRDefault="00814B0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14B05" w:rsidRPr="008D1AC9" w:rsidRDefault="00814B0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:rsidR="00814B05" w:rsidRPr="00E52269" w:rsidRDefault="00CA6241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</w:t>
            </w:r>
          </w:p>
        </w:tc>
      </w:tr>
      <w:tr w:rsidR="00E52269" w:rsidRPr="004E0CF9" w:rsidTr="003C522A">
        <w:tc>
          <w:tcPr>
            <w:tcW w:w="1418" w:type="dxa"/>
          </w:tcPr>
          <w:p w:rsidR="00E52269" w:rsidRPr="008D1AC9" w:rsidRDefault="00E52269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PSHE</w:t>
            </w:r>
          </w:p>
        </w:tc>
        <w:tc>
          <w:tcPr>
            <w:tcW w:w="2410" w:type="dxa"/>
            <w:gridSpan w:val="3"/>
          </w:tcPr>
          <w:p w:rsidR="00E52269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New Beginnings</w:t>
            </w:r>
          </w:p>
        </w:tc>
        <w:tc>
          <w:tcPr>
            <w:tcW w:w="2268" w:type="dxa"/>
          </w:tcPr>
          <w:p w:rsidR="00E5226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Rights Respecting School</w:t>
            </w:r>
          </w:p>
          <w:p w:rsidR="008521BA" w:rsidRPr="008D1AC9" w:rsidRDefault="008521BA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103" w:type="dxa"/>
            <w:gridSpan w:val="2"/>
          </w:tcPr>
          <w:p w:rsidR="00E52269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British Values</w:t>
            </w:r>
          </w:p>
        </w:tc>
        <w:tc>
          <w:tcPr>
            <w:tcW w:w="2268" w:type="dxa"/>
          </w:tcPr>
          <w:p w:rsidR="00E52269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Changes</w:t>
            </w:r>
          </w:p>
        </w:tc>
        <w:tc>
          <w:tcPr>
            <w:tcW w:w="2410" w:type="dxa"/>
          </w:tcPr>
          <w:p w:rsid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Transition</w:t>
            </w:r>
          </w:p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Sex Education</w:t>
            </w:r>
          </w:p>
        </w:tc>
      </w:tr>
      <w:tr w:rsidR="00477E8C" w:rsidRPr="004E0CF9" w:rsidTr="00DA3088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Music</w:t>
            </w:r>
          </w:p>
        </w:tc>
        <w:tc>
          <w:tcPr>
            <w:tcW w:w="4678" w:type="dxa"/>
            <w:gridSpan w:val="4"/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Christmas show</w:t>
            </w:r>
          </w:p>
          <w:p w:rsidR="00477E8C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Harvest music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477E8C" w:rsidRPr="008D1AC9" w:rsidRDefault="00477E8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678" w:type="dxa"/>
            <w:gridSpan w:val="2"/>
          </w:tcPr>
          <w:p w:rsidR="00477E8C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Leaver’s Assembly</w:t>
            </w:r>
          </w:p>
        </w:tc>
      </w:tr>
      <w:tr w:rsidR="00477E8C" w:rsidRPr="004E0CF9" w:rsidTr="00093504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ICT</w:t>
            </w:r>
          </w:p>
        </w:tc>
        <w:tc>
          <w:tcPr>
            <w:tcW w:w="4678" w:type="dxa"/>
            <w:gridSpan w:val="4"/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Power point</w:t>
            </w:r>
          </w:p>
          <w:p w:rsidR="00477E8C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Internet Safety</w:t>
            </w:r>
          </w:p>
        </w:tc>
        <w:tc>
          <w:tcPr>
            <w:tcW w:w="5103" w:type="dxa"/>
            <w:gridSpan w:val="2"/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Revision tool</w:t>
            </w:r>
          </w:p>
          <w:p w:rsidR="00477E8C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Internet Safety</w:t>
            </w:r>
          </w:p>
        </w:tc>
        <w:tc>
          <w:tcPr>
            <w:tcW w:w="4678" w:type="dxa"/>
            <w:gridSpan w:val="2"/>
          </w:tcPr>
          <w:p w:rsidR="00E52269" w:rsidRPr="00E5226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Internet research/project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on London</w:t>
            </w:r>
          </w:p>
          <w:p w:rsidR="00477E8C" w:rsidRPr="008D1AC9" w:rsidRDefault="00E52269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52269">
              <w:rPr>
                <w:rFonts w:asciiTheme="minorHAnsi" w:hAnsiTheme="minorHAnsi"/>
                <w:sz w:val="18"/>
                <w:szCs w:val="20"/>
              </w:rPr>
              <w:t>Internet Safety</w:t>
            </w:r>
          </w:p>
        </w:tc>
      </w:tr>
      <w:tr w:rsidR="00FC1082" w:rsidRPr="004E0CF9" w:rsidTr="00093504">
        <w:tc>
          <w:tcPr>
            <w:tcW w:w="1418" w:type="dxa"/>
          </w:tcPr>
          <w:p w:rsidR="00FC1082" w:rsidRPr="008D1AC9" w:rsidRDefault="00FC1082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lastRenderedPageBreak/>
              <w:t>Creativity Weeks</w:t>
            </w:r>
          </w:p>
        </w:tc>
        <w:tc>
          <w:tcPr>
            <w:tcW w:w="4678" w:type="dxa"/>
            <w:gridSpan w:val="4"/>
          </w:tcPr>
          <w:p w:rsidR="00FC1082" w:rsidRDefault="00FC108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Cultural Studies:</w:t>
            </w:r>
          </w:p>
          <w:p w:rsidR="00FC1082" w:rsidRPr="008D1AC9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Cumbria</w:t>
            </w:r>
          </w:p>
        </w:tc>
        <w:tc>
          <w:tcPr>
            <w:tcW w:w="5103" w:type="dxa"/>
            <w:gridSpan w:val="2"/>
          </w:tcPr>
          <w:p w:rsidR="00FC1082" w:rsidRDefault="00FC108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International Week:</w:t>
            </w:r>
          </w:p>
          <w:p w:rsidR="00FC1082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Italy</w:t>
            </w:r>
          </w:p>
          <w:p w:rsidR="00814B05" w:rsidRDefault="00814B05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C1082" w:rsidRDefault="00FC108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Arts Week:</w:t>
            </w:r>
          </w:p>
          <w:p w:rsidR="00C32A9C" w:rsidRDefault="00C32A9C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Take a Picture</w:t>
            </w:r>
          </w:p>
          <w:p w:rsidR="00FC1082" w:rsidRDefault="00FC1082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Skills</w:t>
            </w:r>
            <w:r w:rsidR="000D7364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knowledge and </w:t>
            </w:r>
            <w:r w:rsidR="000D7364">
              <w:rPr>
                <w:rFonts w:asciiTheme="minorHAnsi" w:hAnsiTheme="minorHAnsi"/>
                <w:sz w:val="18"/>
                <w:szCs w:val="20"/>
              </w:rPr>
              <w:t>t</w:t>
            </w:r>
            <w:r>
              <w:rPr>
                <w:rFonts w:asciiTheme="minorHAnsi" w:hAnsiTheme="minorHAnsi"/>
                <w:sz w:val="18"/>
                <w:szCs w:val="20"/>
              </w:rPr>
              <w:t>echniques</w:t>
            </w:r>
          </w:p>
          <w:p w:rsidR="000D7364" w:rsidRDefault="000D7364" w:rsidP="00E52269">
            <w:pPr>
              <w:pStyle w:val="Defaul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03120" w:rsidRDefault="00403120"/>
    <w:sectPr w:rsidR="00403120" w:rsidSect="000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11" w:rsidRDefault="004F7211" w:rsidP="00477E8C">
      <w:pPr>
        <w:spacing w:after="0" w:line="240" w:lineRule="auto"/>
      </w:pPr>
      <w:r>
        <w:separator/>
      </w:r>
    </w:p>
  </w:endnote>
  <w:end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AC" w:rsidRDefault="00651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AC" w:rsidRDefault="00651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AC" w:rsidRDefault="00651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11" w:rsidRDefault="004F7211" w:rsidP="00477E8C">
      <w:pPr>
        <w:spacing w:after="0" w:line="240" w:lineRule="auto"/>
      </w:pPr>
      <w:r>
        <w:separator/>
      </w:r>
    </w:p>
  </w:footnote>
  <w:foot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AC" w:rsidRDefault="00651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8C" w:rsidRDefault="00477E8C" w:rsidP="00477E8C">
    <w:pPr>
      <w:pStyle w:val="Header"/>
      <w:jc w:val="center"/>
      <w:rPr>
        <w:rFonts w:ascii="Comic Sans MS" w:hAnsi="Comic Sans MS"/>
      </w:rPr>
    </w:pPr>
    <w:r w:rsidRPr="00477E8C">
      <w:rPr>
        <w:rFonts w:ascii="Comic Sans MS" w:hAnsi="Comic Sans MS"/>
      </w:rPr>
      <w:t xml:space="preserve">Long </w:t>
    </w:r>
    <w:r w:rsidR="00C32A9C">
      <w:rPr>
        <w:rFonts w:ascii="Comic Sans MS" w:hAnsi="Comic Sans MS"/>
      </w:rPr>
      <w:t>Term Plan – Year 6</w:t>
    </w:r>
  </w:p>
  <w:p w:rsidR="00477E8C" w:rsidRDefault="006511AC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2016</w:t>
    </w:r>
    <w:r w:rsidR="009A7602">
      <w:rPr>
        <w:rFonts w:ascii="Comic Sans MS" w:hAnsi="Comic Sans MS"/>
      </w:rPr>
      <w:t>-201</w:t>
    </w:r>
    <w:r>
      <w:rPr>
        <w:rFonts w:ascii="Comic Sans MS" w:hAnsi="Comic Sans MS"/>
      </w:rPr>
      <w:t>7</w:t>
    </w:r>
    <w:bookmarkStart w:id="0" w:name="_GoBack"/>
    <w:bookmarkEnd w:id="0"/>
  </w:p>
  <w:p w:rsidR="00477E8C" w:rsidRPr="00477E8C" w:rsidRDefault="00477E8C" w:rsidP="00477E8C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AC" w:rsidRDefault="00651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178"/>
    <w:multiLevelType w:val="hybridMultilevel"/>
    <w:tmpl w:val="CE0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6E1"/>
    <w:multiLevelType w:val="hybridMultilevel"/>
    <w:tmpl w:val="6B3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E674C"/>
    <w:multiLevelType w:val="hybridMultilevel"/>
    <w:tmpl w:val="747C3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C"/>
    <w:rsid w:val="00004877"/>
    <w:rsid w:val="00093504"/>
    <w:rsid w:val="00094598"/>
    <w:rsid w:val="000A37B0"/>
    <w:rsid w:val="000D7364"/>
    <w:rsid w:val="0010157C"/>
    <w:rsid w:val="00121052"/>
    <w:rsid w:val="00174BFD"/>
    <w:rsid w:val="001A7A8B"/>
    <w:rsid w:val="001B77A5"/>
    <w:rsid w:val="002058C0"/>
    <w:rsid w:val="00211B8C"/>
    <w:rsid w:val="0023088D"/>
    <w:rsid w:val="00231919"/>
    <w:rsid w:val="00233227"/>
    <w:rsid w:val="0025447B"/>
    <w:rsid w:val="003111E3"/>
    <w:rsid w:val="00354A6E"/>
    <w:rsid w:val="003768D7"/>
    <w:rsid w:val="003C443A"/>
    <w:rsid w:val="003E324F"/>
    <w:rsid w:val="003F6395"/>
    <w:rsid w:val="00403120"/>
    <w:rsid w:val="00477E8C"/>
    <w:rsid w:val="004C4F5D"/>
    <w:rsid w:val="004F7211"/>
    <w:rsid w:val="00505AB4"/>
    <w:rsid w:val="0060540A"/>
    <w:rsid w:val="006511AC"/>
    <w:rsid w:val="006B2315"/>
    <w:rsid w:val="006E0EFC"/>
    <w:rsid w:val="00711DFB"/>
    <w:rsid w:val="00777DB2"/>
    <w:rsid w:val="007E5CA4"/>
    <w:rsid w:val="00814B05"/>
    <w:rsid w:val="008521BA"/>
    <w:rsid w:val="00860FBA"/>
    <w:rsid w:val="008771AF"/>
    <w:rsid w:val="00892D49"/>
    <w:rsid w:val="008C1BD5"/>
    <w:rsid w:val="008C6F44"/>
    <w:rsid w:val="008D1AC9"/>
    <w:rsid w:val="009A7602"/>
    <w:rsid w:val="00A00850"/>
    <w:rsid w:val="00A41728"/>
    <w:rsid w:val="00B21453"/>
    <w:rsid w:val="00B553C0"/>
    <w:rsid w:val="00BB4BE7"/>
    <w:rsid w:val="00C32A9C"/>
    <w:rsid w:val="00C37EEF"/>
    <w:rsid w:val="00C44B8F"/>
    <w:rsid w:val="00CA6241"/>
    <w:rsid w:val="00CD745B"/>
    <w:rsid w:val="00D52035"/>
    <w:rsid w:val="00DA3088"/>
    <w:rsid w:val="00E52269"/>
    <w:rsid w:val="00E559F0"/>
    <w:rsid w:val="00ED681A"/>
    <w:rsid w:val="00EE0B05"/>
    <w:rsid w:val="00F07A28"/>
    <w:rsid w:val="00F10387"/>
    <w:rsid w:val="00F8349A"/>
    <w:rsid w:val="00FC1082"/>
    <w:rsid w:val="00FC11B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812064D-DFF5-4ED4-96C3-52A810D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035"/>
    <w:pPr>
      <w:ind w:left="720"/>
      <w:contextualSpacing/>
    </w:pPr>
  </w:style>
  <w:style w:type="paragraph" w:styleId="NoSpacing">
    <w:name w:val="No Spacing"/>
    <w:uiPriority w:val="1"/>
    <w:qFormat/>
    <w:rsid w:val="00C32A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77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</dc:creator>
  <cp:lastModifiedBy>Roberts, A</cp:lastModifiedBy>
  <cp:revision>3</cp:revision>
  <dcterms:created xsi:type="dcterms:W3CDTF">2016-11-28T16:43:00Z</dcterms:created>
  <dcterms:modified xsi:type="dcterms:W3CDTF">2016-11-28T16:44:00Z</dcterms:modified>
</cp:coreProperties>
</file>