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50"/>
        <w:gridCol w:w="1014"/>
        <w:gridCol w:w="1027"/>
        <w:gridCol w:w="239"/>
        <w:gridCol w:w="1732"/>
        <w:gridCol w:w="1131"/>
        <w:gridCol w:w="871"/>
        <w:gridCol w:w="1052"/>
        <w:gridCol w:w="1186"/>
        <w:gridCol w:w="1392"/>
        <w:gridCol w:w="951"/>
        <w:gridCol w:w="951"/>
        <w:gridCol w:w="1233"/>
      </w:tblGrid>
      <w:tr w:rsidR="00C21102" w:rsidTr="00E6730B">
        <w:trPr>
          <w:trHeight w:val="557"/>
        </w:trPr>
        <w:tc>
          <w:tcPr>
            <w:tcW w:w="1263" w:type="dxa"/>
          </w:tcPr>
          <w:p w:rsidR="00F9698E" w:rsidRPr="00C21102" w:rsidRDefault="00F9698E" w:rsidP="00F969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bookmarkStart w:id="0" w:name="_GoBack"/>
            <w:bookmarkEnd w:id="0"/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Subject</w:t>
            </w:r>
          </w:p>
        </w:tc>
        <w:tc>
          <w:tcPr>
            <w:tcW w:w="1952" w:type="dxa"/>
            <w:gridSpan w:val="3"/>
          </w:tcPr>
          <w:p w:rsidR="00F9698E" w:rsidRPr="00C21102" w:rsidRDefault="00F9698E" w:rsidP="00F969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Autumn 1</w:t>
            </w:r>
          </w:p>
          <w:p w:rsidR="00F9698E" w:rsidRPr="0005522F" w:rsidRDefault="0005522F" w:rsidP="000552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Cultural Studies Week – Scotland</w:t>
            </w:r>
          </w:p>
        </w:tc>
        <w:tc>
          <w:tcPr>
            <w:tcW w:w="1938" w:type="dxa"/>
          </w:tcPr>
          <w:p w:rsidR="00F9698E" w:rsidRDefault="00F9698E" w:rsidP="00F969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Autumn 2</w:t>
            </w:r>
          </w:p>
          <w:p w:rsidR="0053293C" w:rsidRPr="00C21102" w:rsidRDefault="0053293C" w:rsidP="0005522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F9698E" w:rsidRDefault="00F9698E" w:rsidP="00F969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Spring 1</w:t>
            </w:r>
          </w:p>
          <w:p w:rsidR="0053293C" w:rsidRPr="00C21102" w:rsidRDefault="0053293C" w:rsidP="0005522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9B3940" w:rsidRDefault="00F9698E" w:rsidP="0005522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Spring 2</w:t>
            </w:r>
          </w:p>
          <w:p w:rsidR="0005522F" w:rsidRPr="0005522F" w:rsidRDefault="0005522F" w:rsidP="000552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International Week - Spain</w:t>
            </w:r>
          </w:p>
        </w:tc>
        <w:tc>
          <w:tcPr>
            <w:tcW w:w="2343" w:type="dxa"/>
            <w:gridSpan w:val="2"/>
          </w:tcPr>
          <w:p w:rsidR="00F9698E" w:rsidRDefault="00F9698E" w:rsidP="00F969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Summer 1</w:t>
            </w:r>
          </w:p>
          <w:p w:rsidR="0053293C" w:rsidRPr="00C21102" w:rsidRDefault="0053293C" w:rsidP="0005522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3340CA" w:rsidRPr="00C21102" w:rsidRDefault="00F9698E" w:rsidP="0005522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Summer</w:t>
            </w:r>
          </w:p>
        </w:tc>
      </w:tr>
      <w:tr w:rsidR="00C21102" w:rsidTr="00E6730B">
        <w:tc>
          <w:tcPr>
            <w:tcW w:w="1263" w:type="dxa"/>
          </w:tcPr>
          <w:p w:rsidR="00F9698E" w:rsidRPr="00C21102" w:rsidRDefault="004928E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English reading and writing</w:t>
            </w:r>
          </w:p>
        </w:tc>
        <w:tc>
          <w:tcPr>
            <w:tcW w:w="1952" w:type="dxa"/>
            <w:gridSpan w:val="3"/>
          </w:tcPr>
          <w:p w:rsidR="00C01E99" w:rsidRPr="00690207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Recount</w:t>
            </w:r>
          </w:p>
          <w:p w:rsidR="00F9698E" w:rsidRPr="00690207" w:rsidRDefault="00F9698E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Journalistic writing (Loch Ness Monster)</w:t>
            </w:r>
          </w:p>
          <w:p w:rsidR="00F9698E" w:rsidRPr="00690207" w:rsidRDefault="00F9698E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Ancient Greek myths</w:t>
            </w:r>
            <w:r w:rsidR="00DF277F" w:rsidRPr="00690207">
              <w:rPr>
                <w:rFonts w:ascii="SassoonPrimaryInfant" w:hAnsi="SassoonPrimaryInfant"/>
                <w:sz w:val="16"/>
                <w:szCs w:val="20"/>
              </w:rPr>
              <w:t>- Read, discuss and compare Ancient Greek myths. Draw inference and make predictions.</w:t>
            </w:r>
          </w:p>
          <w:p w:rsidR="0053293C" w:rsidRPr="00690207" w:rsidRDefault="0053293C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Develop character and narrative.</w:t>
            </w:r>
          </w:p>
          <w:p w:rsidR="00C01E99" w:rsidRPr="00690207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</w:p>
          <w:p w:rsidR="00DF277F" w:rsidRPr="00690207" w:rsidRDefault="00DF277F">
            <w:pPr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1938" w:type="dxa"/>
          </w:tcPr>
          <w:p w:rsidR="000E11AF" w:rsidRDefault="000E11AF" w:rsidP="00AD3DC0">
            <w:pPr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Recounts</w:t>
            </w:r>
          </w:p>
          <w:p w:rsidR="00AD3DC0" w:rsidRPr="00690207" w:rsidRDefault="00C01E99" w:rsidP="00AD3DC0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 xml:space="preserve">Note </w:t>
            </w:r>
            <w:r w:rsidR="00AD3DC0" w:rsidRPr="00690207">
              <w:rPr>
                <w:rFonts w:ascii="SassoonPrimaryInfant" w:hAnsi="SassoonPrimaryInfant"/>
                <w:sz w:val="16"/>
                <w:szCs w:val="20"/>
              </w:rPr>
              <w:t>making</w:t>
            </w:r>
          </w:p>
          <w:p w:rsidR="007B143F" w:rsidRPr="00690207" w:rsidRDefault="00A42582" w:rsidP="00AD3DC0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 xml:space="preserve">Explanation text </w:t>
            </w:r>
          </w:p>
          <w:p w:rsidR="00AD3DC0" w:rsidRPr="00690207" w:rsidRDefault="00AD3DC0" w:rsidP="00AD3DC0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Diary extracts</w:t>
            </w:r>
          </w:p>
          <w:p w:rsidR="00C01E99" w:rsidRPr="00690207" w:rsidRDefault="00AD3DC0" w:rsidP="00AD3DC0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 xml:space="preserve"> </w:t>
            </w:r>
            <w:r w:rsidR="00A42582" w:rsidRPr="00690207">
              <w:rPr>
                <w:rFonts w:ascii="SassoonPrimaryInfant" w:hAnsi="SassoonPrimaryInfant"/>
                <w:sz w:val="16"/>
                <w:szCs w:val="20"/>
              </w:rPr>
              <w:t>(Geo</w:t>
            </w:r>
            <w:r w:rsidR="00C01E99" w:rsidRPr="00690207">
              <w:rPr>
                <w:rFonts w:ascii="SassoonPrimaryInfant" w:hAnsi="SassoonPrimaryInfant"/>
                <w:sz w:val="16"/>
                <w:szCs w:val="20"/>
              </w:rPr>
              <w:t>g link)</w:t>
            </w:r>
          </w:p>
          <w:p w:rsidR="00DF277F" w:rsidRPr="00690207" w:rsidRDefault="00DF277F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 xml:space="preserve">Read, discuss and compare wartime poetry. Make recommendations to others. </w:t>
            </w:r>
          </w:p>
          <w:p w:rsidR="00DF277F" w:rsidRPr="00690207" w:rsidRDefault="0053293C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Retrieve and present information from non-fiction texts.</w:t>
            </w:r>
          </w:p>
        </w:tc>
        <w:tc>
          <w:tcPr>
            <w:tcW w:w="2012" w:type="dxa"/>
            <w:gridSpan w:val="2"/>
          </w:tcPr>
          <w:p w:rsidR="00C01E99" w:rsidRPr="0053293C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Letters</w:t>
            </w:r>
          </w:p>
          <w:p w:rsidR="00C01E99" w:rsidRPr="0053293C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Journalistic writing</w:t>
            </w:r>
            <w:r w:rsidR="0053293C" w:rsidRPr="0053293C">
              <w:rPr>
                <w:rFonts w:ascii="SassoonPrimaryInfant" w:hAnsi="SassoonPrimaryInfant"/>
                <w:sz w:val="16"/>
                <w:szCs w:val="20"/>
              </w:rPr>
              <w:t>- consider audience and purpose</w:t>
            </w:r>
          </w:p>
          <w:p w:rsidR="00C01E99" w:rsidRPr="0053293C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Poetry</w:t>
            </w:r>
          </w:p>
          <w:p w:rsidR="00C01E99" w:rsidRPr="0053293C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Persuasive brochure on Preston Park</w:t>
            </w:r>
          </w:p>
          <w:p w:rsidR="00C01E99" w:rsidRPr="0053293C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Descriptive writing</w:t>
            </w:r>
          </w:p>
          <w:p w:rsidR="00DF277F" w:rsidRPr="0053293C" w:rsidRDefault="00DF277F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Read, discuss and compare wartime stories. Identify and discuss themes. Discuss author’s use of language.</w:t>
            </w:r>
          </w:p>
          <w:p w:rsidR="0053293C" w:rsidRPr="0053293C" w:rsidRDefault="0053293C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Presentational and organisational features- 1940s home report.</w:t>
            </w:r>
          </w:p>
        </w:tc>
        <w:tc>
          <w:tcPr>
            <w:tcW w:w="2324" w:type="dxa"/>
            <w:gridSpan w:val="2"/>
          </w:tcPr>
          <w:p w:rsidR="00F9698E" w:rsidRPr="0053293C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 xml:space="preserve">Titanic theme- </w:t>
            </w:r>
          </w:p>
          <w:p w:rsidR="00C01E99" w:rsidRPr="0053293C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Descriptive writing</w:t>
            </w:r>
          </w:p>
          <w:p w:rsidR="00C01E99" w:rsidRPr="0053293C" w:rsidRDefault="00C01E99" w:rsidP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Story with flashbacks</w:t>
            </w:r>
            <w:r w:rsidR="0053293C" w:rsidRPr="0053293C">
              <w:rPr>
                <w:rFonts w:ascii="SassoonPrimaryInfant" w:hAnsi="SassoonPrimaryInfant"/>
                <w:sz w:val="16"/>
                <w:szCs w:val="20"/>
              </w:rPr>
              <w:t>- develop characters, setting and narrative.</w:t>
            </w:r>
          </w:p>
          <w:p w:rsidR="00C01E99" w:rsidRPr="0053293C" w:rsidRDefault="00C01E99" w:rsidP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News report</w:t>
            </w:r>
          </w:p>
          <w:p w:rsidR="00C01E99" w:rsidRPr="0053293C" w:rsidRDefault="00C01E99" w:rsidP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Persuasive writing</w:t>
            </w:r>
          </w:p>
          <w:p w:rsidR="00DF277F" w:rsidRPr="0053293C" w:rsidRDefault="00DF277F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Read, discuss and compare newspaper articles.</w:t>
            </w:r>
          </w:p>
          <w:p w:rsidR="0053293C" w:rsidRPr="0053293C" w:rsidRDefault="0053293C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Retrieve and present information from non-fiction texts.</w:t>
            </w:r>
          </w:p>
        </w:tc>
        <w:tc>
          <w:tcPr>
            <w:tcW w:w="2343" w:type="dxa"/>
            <w:gridSpan w:val="2"/>
          </w:tcPr>
          <w:p w:rsidR="00FF5D75" w:rsidRPr="0053293C" w:rsidRDefault="004928E2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F</w:t>
            </w:r>
            <w:r w:rsidR="001D5A26" w:rsidRPr="0053293C">
              <w:rPr>
                <w:rFonts w:ascii="SassoonPrimaryInfant" w:hAnsi="SassoonPrimaryInfant"/>
                <w:sz w:val="16"/>
                <w:szCs w:val="20"/>
              </w:rPr>
              <w:t>ilm review</w:t>
            </w:r>
            <w:r w:rsidRPr="0053293C">
              <w:rPr>
                <w:rFonts w:ascii="SassoonPrimaryInfant" w:hAnsi="SassoonPrimaryInfant"/>
                <w:sz w:val="16"/>
                <w:szCs w:val="20"/>
              </w:rPr>
              <w:t>s</w:t>
            </w:r>
            <w:r w:rsidR="00FF5D75" w:rsidRPr="0053293C">
              <w:rPr>
                <w:rFonts w:ascii="SassoonPrimaryInfant" w:hAnsi="SassoonPrimaryInfant"/>
                <w:sz w:val="16"/>
                <w:szCs w:val="20"/>
              </w:rPr>
              <w:t xml:space="preserve"> </w:t>
            </w:r>
          </w:p>
          <w:p w:rsidR="00C01E99" w:rsidRPr="0053293C" w:rsidRDefault="00FF5D75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Play</w:t>
            </w:r>
            <w:r w:rsidR="00690207">
              <w:rPr>
                <w:rFonts w:ascii="SassoonPrimaryInfant" w:hAnsi="SassoonPrimaryInfant"/>
                <w:sz w:val="16"/>
                <w:szCs w:val="20"/>
              </w:rPr>
              <w:t xml:space="preserve"> </w:t>
            </w:r>
            <w:r w:rsidRPr="0053293C">
              <w:rPr>
                <w:rFonts w:ascii="SassoonPrimaryInfant" w:hAnsi="SassoonPrimaryInfant"/>
                <w:sz w:val="16"/>
                <w:szCs w:val="20"/>
              </w:rPr>
              <w:t>scripts</w:t>
            </w:r>
          </w:p>
          <w:p w:rsidR="001D5A26" w:rsidRPr="0053293C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Summarise a chapter from classic fiction</w:t>
            </w:r>
            <w:r w:rsidR="00DF277F" w:rsidRPr="0053293C">
              <w:rPr>
                <w:rFonts w:ascii="SassoonPrimaryInfant" w:hAnsi="SassoonPrimaryInfant"/>
                <w:sz w:val="16"/>
                <w:szCs w:val="20"/>
              </w:rPr>
              <w:t>. Discuss author’s use of language.</w:t>
            </w:r>
          </w:p>
          <w:p w:rsidR="00DF277F" w:rsidRPr="0053293C" w:rsidRDefault="00DF277F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Draw inference and make predictions.</w:t>
            </w:r>
          </w:p>
          <w:p w:rsidR="0053293C" w:rsidRPr="0053293C" w:rsidRDefault="0053293C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Fox hunting- formal presentation and debate.</w:t>
            </w:r>
          </w:p>
          <w:p w:rsidR="0053293C" w:rsidRPr="0053293C" w:rsidRDefault="0053293C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Proof reading</w:t>
            </w:r>
          </w:p>
          <w:p w:rsidR="0053293C" w:rsidRPr="0053293C" w:rsidRDefault="0053293C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2197" w:type="dxa"/>
            <w:gridSpan w:val="2"/>
          </w:tcPr>
          <w:p w:rsidR="00F9698E" w:rsidRPr="0053293C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Non-chronological reports</w:t>
            </w:r>
          </w:p>
          <w:p w:rsidR="001D5A26" w:rsidRPr="0053293C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Write a persuasive argument</w:t>
            </w:r>
          </w:p>
          <w:p w:rsidR="0053293C" w:rsidRPr="0053293C" w:rsidRDefault="00DF277F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Read, discuss and compare short stories. Identify and discuss themes. Make recommendations to others.</w:t>
            </w:r>
          </w:p>
          <w:p w:rsidR="0053293C" w:rsidRPr="0053293C" w:rsidRDefault="0053293C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Formal presentation.</w:t>
            </w:r>
          </w:p>
        </w:tc>
      </w:tr>
      <w:tr w:rsidR="00C21102" w:rsidTr="00E6730B">
        <w:tc>
          <w:tcPr>
            <w:tcW w:w="1263" w:type="dxa"/>
          </w:tcPr>
          <w:p w:rsidR="00F9698E" w:rsidRPr="00C21102" w:rsidRDefault="00F969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SPAG</w:t>
            </w:r>
          </w:p>
        </w:tc>
        <w:tc>
          <w:tcPr>
            <w:tcW w:w="1952" w:type="dxa"/>
            <w:gridSpan w:val="3"/>
          </w:tcPr>
          <w:p w:rsidR="001D5A26" w:rsidRPr="00690207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 xml:space="preserve">Dictionary and thesaurus </w:t>
            </w:r>
          </w:p>
          <w:p w:rsidR="001D5A26" w:rsidRPr="00690207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Handwriting</w:t>
            </w:r>
          </w:p>
          <w:p w:rsidR="00F9698E" w:rsidRPr="00690207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Nouns</w:t>
            </w:r>
          </w:p>
          <w:p w:rsidR="001D5A26" w:rsidRPr="00690207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 xml:space="preserve">Pronouns </w:t>
            </w:r>
          </w:p>
          <w:p w:rsidR="001D5A26" w:rsidRPr="00690207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Adjectives</w:t>
            </w:r>
          </w:p>
          <w:p w:rsidR="001D5A26" w:rsidRPr="00690207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Relative clauses</w:t>
            </w:r>
          </w:p>
          <w:p w:rsidR="00265E0E" w:rsidRPr="00690207" w:rsidRDefault="001D5A26" w:rsidP="00265E0E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Inverted commas</w:t>
            </w:r>
            <w:r w:rsidR="00265E0E" w:rsidRPr="00690207">
              <w:rPr>
                <w:rFonts w:ascii="SassoonPrimaryInfant" w:hAnsi="SassoonPrimaryInfant"/>
                <w:sz w:val="16"/>
                <w:szCs w:val="20"/>
              </w:rPr>
              <w:t>/ Direct speech</w:t>
            </w:r>
          </w:p>
          <w:p w:rsidR="007F7B8F" w:rsidRPr="00690207" w:rsidRDefault="007F7B8F" w:rsidP="007F7B8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Silent letters</w:t>
            </w:r>
          </w:p>
          <w:p w:rsidR="001D5A26" w:rsidRPr="00690207" w:rsidRDefault="001D5A26" w:rsidP="00265E0E">
            <w:pPr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1938" w:type="dxa"/>
          </w:tcPr>
          <w:p w:rsidR="00BC06BF" w:rsidRPr="00690207" w:rsidRDefault="00BC06BF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Verbs</w:t>
            </w:r>
          </w:p>
          <w:p w:rsidR="001D5A26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Adverbs</w:t>
            </w:r>
          </w:p>
          <w:p w:rsidR="000E11AF" w:rsidRPr="00690207" w:rsidRDefault="000E11AF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Noun Phrases</w:t>
            </w:r>
          </w:p>
          <w:p w:rsidR="001D5A26" w:rsidRPr="00690207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Fronted adverbials</w:t>
            </w:r>
          </w:p>
          <w:p w:rsidR="001D5A26" w:rsidRPr="00690207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Apostrophes for possession</w:t>
            </w:r>
          </w:p>
          <w:p w:rsidR="001D5A26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 xml:space="preserve">Apostrophes for contraction </w:t>
            </w:r>
          </w:p>
          <w:p w:rsidR="00D33664" w:rsidRPr="00D33664" w:rsidRDefault="00D33664" w:rsidP="001D5A26">
            <w:pPr>
              <w:rPr>
                <w:rFonts w:ascii="SassoonPrimaryInfant" w:hAnsi="SassoonPrimaryInfant"/>
                <w:sz w:val="14"/>
                <w:szCs w:val="20"/>
              </w:rPr>
            </w:pPr>
            <w:r w:rsidRPr="00D33664">
              <w:rPr>
                <w:rFonts w:ascii="SassoonPrimaryInfant" w:hAnsi="SassoonPrimaryInfant"/>
                <w:sz w:val="14"/>
                <w:szCs w:val="20"/>
              </w:rPr>
              <w:t>I before e except after c</w:t>
            </w:r>
          </w:p>
          <w:p w:rsidR="001D5A26" w:rsidRPr="00690207" w:rsidRDefault="001D5A26" w:rsidP="007F7B8F">
            <w:pPr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2012" w:type="dxa"/>
            <w:gridSpan w:val="2"/>
          </w:tcPr>
          <w:p w:rsidR="00BC06BF" w:rsidRPr="0053293C" w:rsidRDefault="00BC06BF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Word classes (determiner, article, prepositions)</w:t>
            </w:r>
          </w:p>
          <w:p w:rsidR="001D5A26" w:rsidRPr="0053293C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Compound conjunctions</w:t>
            </w:r>
          </w:p>
          <w:p w:rsidR="001D5A26" w:rsidRPr="0053293C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Subordinate conjunctions</w:t>
            </w:r>
          </w:p>
          <w:p w:rsidR="00F9698E" w:rsidRPr="0053293C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Complex sentences</w:t>
            </w:r>
          </w:p>
          <w:p w:rsidR="001D5A26" w:rsidRPr="0053293C" w:rsidRDefault="00D33664" w:rsidP="007F7B8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Prefixes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and</w:t>
            </w:r>
            <w:r w:rsidRPr="00690207">
              <w:rPr>
                <w:rFonts w:ascii="SassoonPrimaryInfant" w:hAnsi="SassoonPrimaryInfant"/>
                <w:sz w:val="16"/>
                <w:szCs w:val="20"/>
              </w:rPr>
              <w:t xml:space="preserve"> </w:t>
            </w:r>
            <w:r w:rsidR="007F7B8F" w:rsidRPr="0053293C">
              <w:rPr>
                <w:rFonts w:ascii="SassoonPrimaryInfant" w:hAnsi="SassoonPrimaryInfant"/>
                <w:sz w:val="16"/>
                <w:szCs w:val="20"/>
              </w:rPr>
              <w:t>suffixes</w:t>
            </w:r>
          </w:p>
        </w:tc>
        <w:tc>
          <w:tcPr>
            <w:tcW w:w="2324" w:type="dxa"/>
            <w:gridSpan w:val="2"/>
          </w:tcPr>
          <w:p w:rsidR="001D5A26" w:rsidRPr="0053293C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Parenthesis</w:t>
            </w:r>
          </w:p>
          <w:p w:rsidR="001D5A26" w:rsidRPr="0053293C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Expanded noun phrases</w:t>
            </w:r>
          </w:p>
          <w:p w:rsidR="00F9698E" w:rsidRPr="0053293C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Complex sentences and semi-colons</w:t>
            </w:r>
          </w:p>
          <w:p w:rsidR="001D5A26" w:rsidRPr="0053293C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Colons</w:t>
            </w:r>
          </w:p>
          <w:p w:rsidR="001D5A26" w:rsidRPr="0053293C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 xml:space="preserve">Homophones </w:t>
            </w:r>
          </w:p>
        </w:tc>
        <w:tc>
          <w:tcPr>
            <w:tcW w:w="2343" w:type="dxa"/>
            <w:gridSpan w:val="2"/>
          </w:tcPr>
          <w:p w:rsidR="001D5A26" w:rsidRPr="0053293C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 xml:space="preserve">Modal verbs, qualifiers and shades of meaning </w:t>
            </w:r>
          </w:p>
          <w:p w:rsidR="00F9698E" w:rsidRPr="0053293C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Active and passive voice</w:t>
            </w:r>
          </w:p>
          <w:p w:rsidR="001D5A26" w:rsidRPr="0053293C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Pronouns</w:t>
            </w:r>
          </w:p>
          <w:p w:rsidR="001D5A26" w:rsidRPr="0053293C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 xml:space="preserve">Tense </w:t>
            </w:r>
          </w:p>
          <w:p w:rsidR="00BC06BF" w:rsidRPr="0053293C" w:rsidRDefault="00BC06B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Making links between paragraphs</w:t>
            </w:r>
          </w:p>
          <w:p w:rsidR="001D5A26" w:rsidRPr="0053293C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Letter strings</w:t>
            </w:r>
          </w:p>
        </w:tc>
        <w:tc>
          <w:tcPr>
            <w:tcW w:w="2197" w:type="dxa"/>
            <w:gridSpan w:val="2"/>
          </w:tcPr>
          <w:p w:rsidR="00DF277F" w:rsidRPr="0053293C" w:rsidRDefault="00DF277F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Morphology and etymology of words</w:t>
            </w:r>
          </w:p>
          <w:p w:rsidR="0053293C" w:rsidRPr="0053293C" w:rsidRDefault="0053293C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Command of standard English</w:t>
            </w:r>
          </w:p>
          <w:p w:rsidR="0053293C" w:rsidRPr="0053293C" w:rsidRDefault="0053293C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>Consider and evaluate different viewpoints. Use appropriate register.</w:t>
            </w:r>
          </w:p>
          <w:p w:rsidR="00DF277F" w:rsidRPr="0053293C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53293C">
              <w:rPr>
                <w:rFonts w:ascii="SassoonPrimaryInfant" w:hAnsi="SassoonPrimaryInfant"/>
                <w:sz w:val="16"/>
                <w:szCs w:val="20"/>
              </w:rPr>
              <w:t xml:space="preserve">Revision </w:t>
            </w:r>
          </w:p>
        </w:tc>
      </w:tr>
      <w:tr w:rsidR="00C21102" w:rsidTr="00E6730B">
        <w:tc>
          <w:tcPr>
            <w:tcW w:w="1263" w:type="dxa"/>
          </w:tcPr>
          <w:p w:rsidR="00F9698E" w:rsidRPr="00C21102" w:rsidRDefault="00F969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Maths</w:t>
            </w:r>
          </w:p>
        </w:tc>
        <w:tc>
          <w:tcPr>
            <w:tcW w:w="1952" w:type="dxa"/>
            <w:gridSpan w:val="3"/>
          </w:tcPr>
          <w:p w:rsidR="00F9698E" w:rsidRPr="0069020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Place value (read, write, order</w:t>
            </w:r>
            <w:r w:rsidR="00E74D59" w:rsidRPr="00690207">
              <w:rPr>
                <w:rFonts w:ascii="SassoonPrimaryInfant" w:hAnsi="SassoonPrimaryInfant"/>
                <w:sz w:val="16"/>
                <w:szCs w:val="20"/>
              </w:rPr>
              <w:t xml:space="preserve"> and compare to 1,000,000, including decimals</w:t>
            </w:r>
            <w:r w:rsidRPr="00690207">
              <w:rPr>
                <w:rFonts w:ascii="SassoonPrimaryInfant" w:hAnsi="SassoonPrimaryInfant"/>
                <w:sz w:val="16"/>
                <w:szCs w:val="20"/>
              </w:rPr>
              <w:t>)</w:t>
            </w:r>
          </w:p>
          <w:p w:rsidR="00E74D59" w:rsidRPr="0069020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Count forwards and backwards in steps from any given number</w:t>
            </w:r>
          </w:p>
          <w:p w:rsidR="00C21102" w:rsidRPr="0069020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Mental addition and subtraction</w:t>
            </w:r>
          </w:p>
          <w:p w:rsidR="00C21102" w:rsidRPr="0069020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Written addition and subtraction</w:t>
            </w:r>
          </w:p>
          <w:p w:rsidR="00C21102" w:rsidRPr="0069020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Mental multiplication and division</w:t>
            </w:r>
          </w:p>
          <w:p w:rsidR="00C21102" w:rsidRPr="0069020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P</w:t>
            </w:r>
            <w:r w:rsidR="00C21102" w:rsidRPr="00690207">
              <w:rPr>
                <w:rFonts w:ascii="SassoonPrimaryInfant" w:hAnsi="SassoonPrimaryInfant"/>
                <w:sz w:val="16"/>
                <w:szCs w:val="20"/>
              </w:rPr>
              <w:t>erimeter</w:t>
            </w:r>
          </w:p>
          <w:p w:rsidR="00E74D59" w:rsidRPr="0069020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Rounding</w:t>
            </w:r>
          </w:p>
          <w:p w:rsidR="00E74D59" w:rsidRPr="0069020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Problem Solving</w:t>
            </w:r>
          </w:p>
        </w:tc>
        <w:tc>
          <w:tcPr>
            <w:tcW w:w="1938" w:type="dxa"/>
          </w:tcPr>
          <w:p w:rsidR="00F9698E" w:rsidRPr="0069020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Negative numbers</w:t>
            </w:r>
          </w:p>
          <w:p w:rsidR="00C21102" w:rsidRPr="0069020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Written multiplication and division</w:t>
            </w:r>
          </w:p>
          <w:p w:rsidR="00C21102" w:rsidRPr="0069020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Prime numbers and factors</w:t>
            </w:r>
          </w:p>
          <w:p w:rsidR="00C21102" w:rsidRPr="0069020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Common multiples</w:t>
            </w:r>
          </w:p>
          <w:p w:rsidR="00C21102" w:rsidRPr="0069020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Square and cubed numbers</w:t>
            </w:r>
          </w:p>
          <w:p w:rsidR="001761E7" w:rsidRPr="0069020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Area</w:t>
            </w:r>
          </w:p>
          <w:p w:rsidR="00C21102" w:rsidRPr="0069020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R</w:t>
            </w:r>
            <w:r w:rsidR="00C21102" w:rsidRPr="00690207">
              <w:rPr>
                <w:rFonts w:ascii="SassoonPrimaryInfant" w:hAnsi="SassoonPrimaryInfant"/>
                <w:sz w:val="16"/>
                <w:szCs w:val="20"/>
              </w:rPr>
              <w:t>evision</w:t>
            </w:r>
          </w:p>
          <w:p w:rsidR="00E74D59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90207">
              <w:rPr>
                <w:rFonts w:ascii="SassoonPrimaryInfant" w:hAnsi="SassoonPrimaryInfant"/>
                <w:sz w:val="16"/>
                <w:szCs w:val="20"/>
              </w:rPr>
              <w:t>Problem Solving</w:t>
            </w:r>
          </w:p>
          <w:p w:rsidR="000E11AF" w:rsidRPr="00690207" w:rsidRDefault="000E11AF">
            <w:pPr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Fractions improper / mixed numbers</w:t>
            </w:r>
          </w:p>
        </w:tc>
        <w:tc>
          <w:tcPr>
            <w:tcW w:w="2012" w:type="dxa"/>
            <w:gridSpan w:val="2"/>
          </w:tcPr>
          <w:p w:rsidR="001761E7" w:rsidRPr="001761E7" w:rsidRDefault="001761E7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Estimate volume and capacity</w:t>
            </w:r>
          </w:p>
          <w:p w:rsidR="00F9698E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 xml:space="preserve">Fractions- </w:t>
            </w:r>
            <w:r w:rsidR="00E74D59" w:rsidRPr="001761E7">
              <w:rPr>
                <w:rFonts w:ascii="SassoonPrimaryInfant" w:hAnsi="SassoonPrimaryInfant"/>
                <w:sz w:val="16"/>
                <w:szCs w:val="20"/>
              </w:rPr>
              <w:t xml:space="preserve">identify, </w:t>
            </w:r>
            <w:r w:rsidRPr="001761E7">
              <w:rPr>
                <w:rFonts w:ascii="SassoonPrimaryInfant" w:hAnsi="SassoonPrimaryInfant"/>
                <w:sz w:val="16"/>
                <w:szCs w:val="20"/>
              </w:rPr>
              <w:t>compare and order same denominator</w:t>
            </w:r>
          </w:p>
          <w:p w:rsidR="00C21102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Time 24 hour</w:t>
            </w:r>
            <w:r w:rsidR="001761E7" w:rsidRPr="001761E7">
              <w:rPr>
                <w:rFonts w:ascii="SassoonPrimaryInfant" w:hAnsi="SassoonPrimaryInfant"/>
                <w:sz w:val="16"/>
                <w:szCs w:val="20"/>
              </w:rPr>
              <w:t xml:space="preserve"> and converting between units of time</w:t>
            </w:r>
          </w:p>
          <w:p w:rsidR="00C21102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2D and 3D shapes</w:t>
            </w:r>
          </w:p>
          <w:p w:rsidR="00C21102" w:rsidRPr="001761E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R</w:t>
            </w:r>
            <w:r w:rsidR="00C21102" w:rsidRPr="001761E7">
              <w:rPr>
                <w:rFonts w:ascii="SassoonPrimaryInfant" w:hAnsi="SassoonPrimaryInfant"/>
                <w:sz w:val="16"/>
                <w:szCs w:val="20"/>
              </w:rPr>
              <w:t>evision</w:t>
            </w:r>
          </w:p>
          <w:p w:rsidR="00E74D59" w:rsidRPr="001761E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Problem Solving</w:t>
            </w:r>
          </w:p>
        </w:tc>
        <w:tc>
          <w:tcPr>
            <w:tcW w:w="2324" w:type="dxa"/>
            <w:gridSpan w:val="2"/>
          </w:tcPr>
          <w:p w:rsidR="00F9698E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Roman numerals</w:t>
            </w:r>
          </w:p>
          <w:p w:rsidR="00C21102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Equivalent fractions and ordering</w:t>
            </w:r>
          </w:p>
          <w:p w:rsidR="00C21102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Mixed and improper fractions</w:t>
            </w:r>
          </w:p>
          <w:p w:rsidR="00C21102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Angles</w:t>
            </w:r>
          </w:p>
          <w:p w:rsidR="00C21102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Line graphs</w:t>
            </w:r>
            <w:r w:rsidR="001761E7" w:rsidRPr="001761E7">
              <w:rPr>
                <w:rFonts w:ascii="SassoonPrimaryInfant" w:hAnsi="SassoonPrimaryInfant"/>
                <w:sz w:val="16"/>
                <w:szCs w:val="20"/>
              </w:rPr>
              <w:t>- compare, find the sum and difference problems.</w:t>
            </w:r>
          </w:p>
          <w:p w:rsidR="00C21102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revision</w:t>
            </w:r>
          </w:p>
          <w:p w:rsidR="00C21102" w:rsidRPr="001761E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Problem Solving</w:t>
            </w:r>
          </w:p>
          <w:p w:rsidR="00E74D59" w:rsidRPr="001761E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2343" w:type="dxa"/>
            <w:gridSpan w:val="2"/>
          </w:tcPr>
          <w:p w:rsidR="00F9698E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Multi-step problems</w:t>
            </w:r>
          </w:p>
          <w:p w:rsidR="00C21102" w:rsidRPr="001761E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 xml:space="preserve">Addition, </w:t>
            </w:r>
            <w:r w:rsidR="00C21102" w:rsidRPr="001761E7">
              <w:rPr>
                <w:rFonts w:ascii="SassoonPrimaryInfant" w:hAnsi="SassoonPrimaryInfant"/>
                <w:sz w:val="16"/>
                <w:szCs w:val="20"/>
              </w:rPr>
              <w:t>subtraction</w:t>
            </w:r>
            <w:r w:rsidRPr="001761E7">
              <w:rPr>
                <w:rFonts w:ascii="SassoonPrimaryInfant" w:hAnsi="SassoonPrimaryInfant"/>
                <w:sz w:val="16"/>
                <w:szCs w:val="20"/>
              </w:rPr>
              <w:t xml:space="preserve"> and multiplication</w:t>
            </w:r>
            <w:r w:rsidR="00C21102" w:rsidRPr="001761E7">
              <w:rPr>
                <w:rFonts w:ascii="SassoonPrimaryInfant" w:hAnsi="SassoonPrimaryInfant"/>
                <w:sz w:val="16"/>
                <w:szCs w:val="20"/>
              </w:rPr>
              <w:t xml:space="preserve"> of fractions</w:t>
            </w:r>
          </w:p>
          <w:p w:rsidR="00C21102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Ref</w:t>
            </w:r>
            <w:r w:rsidR="001966FB" w:rsidRPr="001761E7">
              <w:rPr>
                <w:rFonts w:ascii="SassoonPrimaryInfant" w:hAnsi="SassoonPrimaryInfant"/>
                <w:sz w:val="16"/>
                <w:szCs w:val="20"/>
              </w:rPr>
              <w:t>l</w:t>
            </w:r>
            <w:r w:rsidRPr="001761E7">
              <w:rPr>
                <w:rFonts w:ascii="SassoonPrimaryInfant" w:hAnsi="SassoonPrimaryInfant"/>
                <w:sz w:val="16"/>
                <w:szCs w:val="20"/>
              </w:rPr>
              <w:t>ections and translations</w:t>
            </w:r>
          </w:p>
          <w:p w:rsidR="00BC06BF" w:rsidRPr="001761E7" w:rsidRDefault="00BC06B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 xml:space="preserve">Triangles </w:t>
            </w:r>
          </w:p>
          <w:p w:rsidR="001761E7" w:rsidRPr="001761E7" w:rsidRDefault="001761E7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Understand and use approximate equivalences of measure.</w:t>
            </w:r>
          </w:p>
          <w:p w:rsidR="001761E7" w:rsidRPr="001761E7" w:rsidRDefault="001761E7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Regular and irregular shapes</w:t>
            </w:r>
          </w:p>
          <w:p w:rsidR="00C21102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Revision</w:t>
            </w:r>
          </w:p>
          <w:p w:rsidR="00E74D59" w:rsidRPr="001761E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</w:p>
          <w:p w:rsidR="00C21102" w:rsidRPr="001761E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Problem Solving</w:t>
            </w:r>
          </w:p>
        </w:tc>
        <w:tc>
          <w:tcPr>
            <w:tcW w:w="2197" w:type="dxa"/>
            <w:gridSpan w:val="2"/>
          </w:tcPr>
          <w:p w:rsidR="00F9698E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Convert fractions, decimals and percentages</w:t>
            </w:r>
          </w:p>
          <w:p w:rsidR="00C21102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Convert units of measure</w:t>
            </w:r>
          </w:p>
          <w:p w:rsidR="00E74D59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Tables and timetables</w:t>
            </w:r>
          </w:p>
          <w:p w:rsidR="001761E7" w:rsidRPr="001761E7" w:rsidRDefault="001761E7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Properties of rectangles</w:t>
            </w:r>
          </w:p>
          <w:p w:rsidR="00C21102" w:rsidRPr="001761E7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 xml:space="preserve">Revision </w:t>
            </w:r>
          </w:p>
          <w:p w:rsidR="00E74D59" w:rsidRPr="001761E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</w:p>
          <w:p w:rsidR="00C21102" w:rsidRPr="001761E7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1761E7">
              <w:rPr>
                <w:rFonts w:ascii="SassoonPrimaryInfant" w:hAnsi="SassoonPrimaryInfant"/>
                <w:sz w:val="16"/>
                <w:szCs w:val="20"/>
              </w:rPr>
              <w:t>Problem Solving involving simple rates.</w:t>
            </w:r>
          </w:p>
        </w:tc>
      </w:tr>
      <w:tr w:rsidR="00C21102" w:rsidTr="00E6730B">
        <w:tc>
          <w:tcPr>
            <w:tcW w:w="1263" w:type="dxa"/>
          </w:tcPr>
          <w:p w:rsidR="00F9698E" w:rsidRPr="00C21102" w:rsidRDefault="00F969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1952" w:type="dxa"/>
            <w:gridSpan w:val="3"/>
          </w:tcPr>
          <w:p w:rsidR="00F9698E" w:rsidRPr="00690207" w:rsidRDefault="00F969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Ancient Greeks</w:t>
            </w:r>
          </w:p>
          <w:p w:rsidR="00AD3DC0" w:rsidRPr="00690207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Beliefs and mythology</w:t>
            </w:r>
          </w:p>
          <w:p w:rsidR="00BC7FA7" w:rsidRPr="00690207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Significant events</w:t>
            </w:r>
          </w:p>
          <w:p w:rsidR="00BC7FA7" w:rsidRPr="00690207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Athens and Sparta</w:t>
            </w:r>
          </w:p>
          <w:p w:rsidR="00BC7FA7" w:rsidRPr="00690207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Greek Writing System</w:t>
            </w:r>
          </w:p>
          <w:p w:rsidR="00BC7FA7" w:rsidRPr="00690207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Greek classical period</w:t>
            </w:r>
          </w:p>
          <w:p w:rsidR="00BC7FA7" w:rsidRPr="00690207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Greek myths</w:t>
            </w:r>
          </w:p>
        </w:tc>
        <w:tc>
          <w:tcPr>
            <w:tcW w:w="1938" w:type="dxa"/>
          </w:tcPr>
          <w:p w:rsidR="00F9698E" w:rsidRPr="00690207" w:rsidRDefault="00F969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Geography- the world</w:t>
            </w:r>
          </w:p>
          <w:p w:rsidR="00C01E99" w:rsidRPr="00690207" w:rsidRDefault="00C01E9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The globe</w:t>
            </w:r>
          </w:p>
          <w:p w:rsidR="00AD3DC0" w:rsidRPr="00690207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Longitude and latitude</w:t>
            </w:r>
          </w:p>
          <w:p w:rsidR="00AD3DC0" w:rsidRPr="00690207" w:rsidRDefault="000E11A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Time zones</w:t>
            </w:r>
            <w:r w:rsidR="00AD3DC0" w:rsidRPr="0069020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C01E99" w:rsidRPr="00690207" w:rsidRDefault="00C01E9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The biomes</w:t>
            </w:r>
          </w:p>
          <w:p w:rsidR="00C01E99" w:rsidRPr="00690207" w:rsidRDefault="00C01E9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The world’s countries</w:t>
            </w:r>
          </w:p>
          <w:p w:rsidR="00E6730B" w:rsidRPr="00E6730B" w:rsidRDefault="00E6730B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Project based work on countries of the world </w:t>
            </w:r>
          </w:p>
        </w:tc>
        <w:tc>
          <w:tcPr>
            <w:tcW w:w="2012" w:type="dxa"/>
            <w:gridSpan w:val="2"/>
          </w:tcPr>
          <w:p w:rsidR="00F9698E" w:rsidRDefault="00C01E9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WW2</w:t>
            </w:r>
          </w:p>
          <w:p w:rsidR="00BC7FA7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Causes of WW2</w:t>
            </w:r>
          </w:p>
          <w:p w:rsidR="00BC7FA7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Evacuation</w:t>
            </w:r>
          </w:p>
          <w:p w:rsidR="00BC7FA7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Rationing</w:t>
            </w:r>
          </w:p>
          <w:p w:rsidR="00BC7FA7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Blitz and air raids</w:t>
            </w:r>
          </w:p>
          <w:p w:rsidR="00AD3DC0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Home front</w:t>
            </w:r>
          </w:p>
          <w:p w:rsidR="00AD3DC0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Propaganda</w:t>
            </w:r>
          </w:p>
          <w:p w:rsidR="00AD3DC0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Victory</w:t>
            </w:r>
          </w:p>
          <w:p w:rsidR="00BC7FA7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Effect of Jewish people</w:t>
            </w:r>
          </w:p>
          <w:p w:rsidR="00BC7FA7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Conflict today</w:t>
            </w:r>
          </w:p>
          <w:p w:rsidR="0008025D" w:rsidRDefault="0008025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08025D" w:rsidRPr="0008025D" w:rsidRDefault="0008025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8025D">
              <w:rPr>
                <w:rFonts w:ascii="SassoonPrimaryInfant" w:hAnsi="SassoonPrimaryInfant"/>
                <w:b/>
                <w:sz w:val="20"/>
                <w:szCs w:val="20"/>
              </w:rPr>
              <w:t>Titanic Project Week</w:t>
            </w:r>
          </w:p>
        </w:tc>
        <w:tc>
          <w:tcPr>
            <w:tcW w:w="2324" w:type="dxa"/>
            <w:gridSpan w:val="2"/>
          </w:tcPr>
          <w:p w:rsidR="00BC7FA7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Geography- </w:t>
            </w:r>
          </w:p>
          <w:p w:rsidR="002A165C" w:rsidRDefault="002A165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C7FA7" w:rsidRDefault="009572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Rivers and Flooding </w:t>
            </w:r>
          </w:p>
          <w:p w:rsidR="009572B1" w:rsidRDefault="009572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How rivers are formed</w:t>
            </w:r>
          </w:p>
          <w:p w:rsidR="009572B1" w:rsidRDefault="009572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Flood causes and prevention </w:t>
            </w:r>
          </w:p>
          <w:p w:rsidR="009572B1" w:rsidRPr="00C21102" w:rsidRDefault="009572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Rivers and people </w:t>
            </w:r>
          </w:p>
        </w:tc>
        <w:tc>
          <w:tcPr>
            <w:tcW w:w="2343" w:type="dxa"/>
            <w:gridSpan w:val="2"/>
          </w:tcPr>
          <w:p w:rsidR="00F9698E" w:rsidRDefault="001D5A26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Anglo-Saxons</w:t>
            </w:r>
            <w:r w:rsidR="00BC7FA7">
              <w:rPr>
                <w:rFonts w:ascii="SassoonPrimaryInfant" w:hAnsi="SassoonPrimaryInfant"/>
                <w:sz w:val="20"/>
                <w:szCs w:val="20"/>
              </w:rPr>
              <w:t xml:space="preserve"> and </w:t>
            </w:r>
            <w:r w:rsidR="00BC7FA7" w:rsidRPr="00C21102">
              <w:rPr>
                <w:rFonts w:ascii="SassoonPrimaryInfant" w:hAnsi="SassoonPrimaryInfant"/>
                <w:sz w:val="20"/>
                <w:szCs w:val="20"/>
              </w:rPr>
              <w:t>Vikings</w:t>
            </w:r>
            <w:r w:rsidR="00B17011">
              <w:rPr>
                <w:rFonts w:ascii="SassoonPrimaryInfant" w:hAnsi="SassoonPrimaryInfant"/>
                <w:sz w:val="20"/>
                <w:szCs w:val="20"/>
              </w:rPr>
              <w:t>- Withdrawal of the Romans</w:t>
            </w:r>
          </w:p>
          <w:p w:rsidR="00B17011" w:rsidRDefault="00B17011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Ango-Saxon settlements</w:t>
            </w:r>
          </w:p>
          <w:p w:rsidR="00B17011" w:rsidRDefault="00B17011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Religion and laws</w:t>
            </w:r>
          </w:p>
          <w:p w:rsidR="00BC7FA7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Where the Vikings came from</w:t>
            </w:r>
          </w:p>
          <w:p w:rsidR="00BC7FA7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Viking invasion</w:t>
            </w:r>
          </w:p>
          <w:p w:rsidR="00BC7FA7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How Anglo-Saxons dealt with invasion</w:t>
            </w:r>
          </w:p>
          <w:p w:rsidR="00BC7FA7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Viking life and work</w:t>
            </w:r>
          </w:p>
          <w:p w:rsidR="00BC7FA7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Viking warriors</w:t>
            </w:r>
          </w:p>
          <w:p w:rsidR="00BC7FA7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Viking artefacts</w:t>
            </w:r>
          </w:p>
          <w:p w:rsidR="00BC7FA7" w:rsidRPr="00C21102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Viking gods</w:t>
            </w:r>
          </w:p>
        </w:tc>
        <w:tc>
          <w:tcPr>
            <w:tcW w:w="2197" w:type="dxa"/>
            <w:gridSpan w:val="2"/>
          </w:tcPr>
          <w:p w:rsidR="00BC7FA7" w:rsidRPr="00C21102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Geography- human and physical</w:t>
            </w:r>
          </w:p>
          <w:p w:rsidR="002A165C" w:rsidRDefault="002A165C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A165C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Plate tectonics</w:t>
            </w:r>
            <w:r w:rsidR="002A165C">
              <w:rPr>
                <w:rFonts w:ascii="SassoonPrimaryInfant" w:hAnsi="SassoonPrimaryInfant"/>
                <w:sz w:val="20"/>
                <w:szCs w:val="20"/>
              </w:rPr>
              <w:t>:</w:t>
            </w:r>
          </w:p>
          <w:p w:rsidR="00BC7FA7" w:rsidRPr="00C21102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Volcanoes and earthquakes</w:t>
            </w:r>
          </w:p>
          <w:p w:rsidR="002A165C" w:rsidRDefault="002A165C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A165C" w:rsidRDefault="002A165C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C7FA7" w:rsidRPr="00C21102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Using the land</w:t>
            </w:r>
          </w:p>
          <w:p w:rsidR="00BC7FA7" w:rsidRPr="00C21102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Economic activity</w:t>
            </w:r>
          </w:p>
          <w:p w:rsidR="00F9698E" w:rsidRPr="00C21102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Natural resources</w:t>
            </w:r>
          </w:p>
        </w:tc>
      </w:tr>
      <w:tr w:rsidR="009B3940" w:rsidTr="00E6730B">
        <w:tc>
          <w:tcPr>
            <w:tcW w:w="1263" w:type="dxa"/>
          </w:tcPr>
          <w:p w:rsidR="00422C00" w:rsidRPr="00C21102" w:rsidRDefault="00422C0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Science</w:t>
            </w:r>
          </w:p>
        </w:tc>
        <w:tc>
          <w:tcPr>
            <w:tcW w:w="3890" w:type="dxa"/>
            <w:gridSpan w:val="4"/>
          </w:tcPr>
          <w:p w:rsidR="00422C00" w:rsidRPr="00690207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Properties and changes of materials</w:t>
            </w:r>
          </w:p>
          <w:p w:rsidR="0028600D" w:rsidRPr="00690207" w:rsidRDefault="002860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Keeping Warm</w:t>
            </w:r>
          </w:p>
        </w:tc>
        <w:tc>
          <w:tcPr>
            <w:tcW w:w="2012" w:type="dxa"/>
            <w:gridSpan w:val="2"/>
          </w:tcPr>
          <w:p w:rsidR="00422C00" w:rsidRPr="00C21102" w:rsidRDefault="0053293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Forces</w:t>
            </w:r>
          </w:p>
        </w:tc>
        <w:tc>
          <w:tcPr>
            <w:tcW w:w="2324" w:type="dxa"/>
            <w:gridSpan w:val="2"/>
          </w:tcPr>
          <w:p w:rsidR="00422C00" w:rsidRPr="00C21102" w:rsidRDefault="0053293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The Earth in space</w:t>
            </w:r>
          </w:p>
        </w:tc>
        <w:tc>
          <w:tcPr>
            <w:tcW w:w="2343" w:type="dxa"/>
            <w:gridSpan w:val="2"/>
          </w:tcPr>
          <w:p w:rsidR="00422C00" w:rsidRPr="00C21102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Living things and their habitats- life cycles</w:t>
            </w:r>
          </w:p>
        </w:tc>
        <w:tc>
          <w:tcPr>
            <w:tcW w:w="2197" w:type="dxa"/>
            <w:gridSpan w:val="2"/>
          </w:tcPr>
          <w:p w:rsidR="00422C00" w:rsidRPr="00C21102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Animals, including humans- life cycles</w:t>
            </w:r>
          </w:p>
        </w:tc>
      </w:tr>
      <w:tr w:rsidR="00C21102" w:rsidTr="00E6730B">
        <w:tc>
          <w:tcPr>
            <w:tcW w:w="1263" w:type="dxa"/>
          </w:tcPr>
          <w:p w:rsidR="00F9698E" w:rsidRPr="00C21102" w:rsidRDefault="00F969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Art/ DT</w:t>
            </w:r>
          </w:p>
        </w:tc>
        <w:tc>
          <w:tcPr>
            <w:tcW w:w="1952" w:type="dxa"/>
            <w:gridSpan w:val="3"/>
          </w:tcPr>
          <w:p w:rsidR="00F9698E" w:rsidRPr="00690207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Drawing Greek Parthenons</w:t>
            </w:r>
          </w:p>
          <w:p w:rsidR="00422C00" w:rsidRPr="00690207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Sculpture- Greek vases</w:t>
            </w:r>
          </w:p>
        </w:tc>
        <w:tc>
          <w:tcPr>
            <w:tcW w:w="1938" w:type="dxa"/>
          </w:tcPr>
          <w:p w:rsidR="00F9698E" w:rsidRPr="00690207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 xml:space="preserve">Christmas cards and </w:t>
            </w:r>
            <w:r w:rsidR="000E11AF" w:rsidRPr="00690207">
              <w:rPr>
                <w:rFonts w:ascii="SassoonPrimaryInfant" w:hAnsi="SassoonPrimaryInfant"/>
                <w:sz w:val="20"/>
                <w:szCs w:val="20"/>
              </w:rPr>
              <w:t>calendars</w:t>
            </w:r>
          </w:p>
          <w:p w:rsidR="00422C00" w:rsidRPr="00690207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WW1 paintings</w:t>
            </w:r>
          </w:p>
        </w:tc>
        <w:tc>
          <w:tcPr>
            <w:tcW w:w="2012" w:type="dxa"/>
            <w:gridSpan w:val="2"/>
          </w:tcPr>
          <w:p w:rsidR="00F9698E" w:rsidRPr="00C21102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WW2 paintings- the blitz</w:t>
            </w:r>
          </w:p>
          <w:p w:rsidR="00422C00" w:rsidRPr="00C21102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Dig for Victory posters</w:t>
            </w:r>
          </w:p>
          <w:p w:rsidR="00422C00" w:rsidRPr="00C21102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Air raid shelters</w:t>
            </w:r>
          </w:p>
          <w:p w:rsidR="00422C00" w:rsidRPr="00C21102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Rations and baking</w:t>
            </w:r>
          </w:p>
        </w:tc>
        <w:tc>
          <w:tcPr>
            <w:tcW w:w="2324" w:type="dxa"/>
            <w:gridSpan w:val="2"/>
          </w:tcPr>
          <w:p w:rsidR="00F9698E" w:rsidRPr="00C21102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International week- Spanish artists Picasso and Miro</w:t>
            </w:r>
          </w:p>
        </w:tc>
        <w:tc>
          <w:tcPr>
            <w:tcW w:w="2343" w:type="dxa"/>
            <w:gridSpan w:val="2"/>
          </w:tcPr>
          <w:p w:rsidR="00F9698E" w:rsidRPr="00C21102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Use sketchbooks to sketch plants</w:t>
            </w:r>
          </w:p>
        </w:tc>
        <w:tc>
          <w:tcPr>
            <w:tcW w:w="2197" w:type="dxa"/>
            <w:gridSpan w:val="2"/>
          </w:tcPr>
          <w:p w:rsidR="00F9698E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 xml:space="preserve">Make a product to sell at the summer bbq </w:t>
            </w:r>
          </w:p>
        </w:tc>
      </w:tr>
      <w:tr w:rsidR="00C21102" w:rsidTr="00E6730B">
        <w:tc>
          <w:tcPr>
            <w:tcW w:w="1263" w:type="dxa"/>
          </w:tcPr>
          <w:p w:rsidR="009B3940" w:rsidRPr="00C21102" w:rsidRDefault="009B394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PE</w:t>
            </w:r>
          </w:p>
        </w:tc>
        <w:tc>
          <w:tcPr>
            <w:tcW w:w="1014" w:type="dxa"/>
          </w:tcPr>
          <w:p w:rsidR="009B3940" w:rsidRPr="00690207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SAQ</w:t>
            </w:r>
          </w:p>
          <w:p w:rsidR="009B3940" w:rsidRPr="00690207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 xml:space="preserve">Balance Agility </w:t>
            </w:r>
          </w:p>
          <w:p w:rsidR="009B3940" w:rsidRPr="00690207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Speed</w:t>
            </w:r>
          </w:p>
        </w:tc>
        <w:tc>
          <w:tcPr>
            <w:tcW w:w="938" w:type="dxa"/>
            <w:gridSpan w:val="2"/>
          </w:tcPr>
          <w:p w:rsidR="009B3940" w:rsidRPr="00690207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Games 1</w:t>
            </w:r>
          </w:p>
          <w:p w:rsidR="009B3940" w:rsidRPr="00690207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Tag Rugby</w:t>
            </w:r>
          </w:p>
          <w:p w:rsidR="009B3940" w:rsidRPr="00690207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Throwing and catching</w:t>
            </w:r>
          </w:p>
          <w:p w:rsidR="009B3940" w:rsidRPr="00690207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Teamwork</w:t>
            </w:r>
          </w:p>
          <w:p w:rsidR="009B3940" w:rsidRPr="00690207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Coordination</w:t>
            </w:r>
          </w:p>
        </w:tc>
        <w:tc>
          <w:tcPr>
            <w:tcW w:w="1938" w:type="dxa"/>
          </w:tcPr>
          <w:p w:rsidR="009B3940" w:rsidRPr="00690207" w:rsidRDefault="000E11AF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Hockey</w:t>
            </w:r>
          </w:p>
          <w:p w:rsidR="009B3940" w:rsidRPr="00690207" w:rsidRDefault="000E11AF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Passing / shooting drills</w:t>
            </w:r>
          </w:p>
          <w:p w:rsidR="009B3940" w:rsidRPr="00690207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Performing</w:t>
            </w:r>
          </w:p>
          <w:p w:rsidR="009B3940" w:rsidRPr="00690207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Accuracy</w:t>
            </w:r>
          </w:p>
        </w:tc>
        <w:tc>
          <w:tcPr>
            <w:tcW w:w="1131" w:type="dxa"/>
          </w:tcPr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Gymnastics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Linking actions Performing actions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Partner work</w:t>
            </w:r>
          </w:p>
        </w:tc>
        <w:tc>
          <w:tcPr>
            <w:tcW w:w="881" w:type="dxa"/>
          </w:tcPr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Dance 2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Reflect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Perform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Speed</w:t>
            </w:r>
          </w:p>
        </w:tc>
        <w:tc>
          <w:tcPr>
            <w:tcW w:w="1056" w:type="dxa"/>
          </w:tcPr>
          <w:p w:rsidR="009B3940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Swimming</w:t>
            </w:r>
          </w:p>
        </w:tc>
        <w:tc>
          <w:tcPr>
            <w:tcW w:w="1268" w:type="dxa"/>
          </w:tcPr>
          <w:p w:rsidR="009B3940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Games 2</w:t>
            </w:r>
          </w:p>
          <w:p w:rsidR="00BC06BF" w:rsidRPr="00C21102" w:rsidRDefault="00BC06BF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Benchball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Attacking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Defending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Receiving</w:t>
            </w:r>
          </w:p>
        </w:tc>
        <w:tc>
          <w:tcPr>
            <w:tcW w:w="1392" w:type="dxa"/>
          </w:tcPr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Cricket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Over arm bowling at pace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Batting against over arm bowling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Understanding of fielding positions.</w:t>
            </w:r>
          </w:p>
        </w:tc>
        <w:tc>
          <w:tcPr>
            <w:tcW w:w="951" w:type="dxa"/>
          </w:tcPr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Athletics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Control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 xml:space="preserve">Accuracy 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Power</w:t>
            </w:r>
          </w:p>
        </w:tc>
        <w:tc>
          <w:tcPr>
            <w:tcW w:w="951" w:type="dxa"/>
          </w:tcPr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Athletics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 xml:space="preserve">Accuracy 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Power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Skill</w:t>
            </w:r>
          </w:p>
        </w:tc>
        <w:tc>
          <w:tcPr>
            <w:tcW w:w="1246" w:type="dxa"/>
          </w:tcPr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Outdoor Adventure</w:t>
            </w: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9B3940" w:rsidRPr="00C21102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Orienteering</w:t>
            </w:r>
          </w:p>
        </w:tc>
      </w:tr>
      <w:tr w:rsidR="009B3940" w:rsidTr="00E6730B">
        <w:tc>
          <w:tcPr>
            <w:tcW w:w="1263" w:type="dxa"/>
          </w:tcPr>
          <w:p w:rsidR="009B3940" w:rsidRPr="00C21102" w:rsidRDefault="009B394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MFL</w:t>
            </w:r>
          </w:p>
        </w:tc>
        <w:tc>
          <w:tcPr>
            <w:tcW w:w="1786" w:type="dxa"/>
            <w:gridSpan w:val="2"/>
          </w:tcPr>
          <w:p w:rsidR="009B3940" w:rsidRPr="00690207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Seek clarification and help</w:t>
            </w:r>
          </w:p>
        </w:tc>
        <w:tc>
          <w:tcPr>
            <w:tcW w:w="2104" w:type="dxa"/>
            <w:gridSpan w:val="2"/>
          </w:tcPr>
          <w:p w:rsidR="009B3940" w:rsidRPr="00690207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 xml:space="preserve">Speak in sentences, using familiar vocabulary, phrases and basic language </w:t>
            </w:r>
            <w:r w:rsidRPr="00690207">
              <w:rPr>
                <w:rFonts w:ascii="SassoonPrimaryInfant" w:hAnsi="SassoonPrimaryInfant"/>
                <w:sz w:val="20"/>
                <w:szCs w:val="20"/>
              </w:rPr>
              <w:lastRenderedPageBreak/>
              <w:t>structures. Describe people, places, things and actions orally</w:t>
            </w:r>
            <w:r w:rsidRPr="00690207">
              <w:rPr>
                <w:rFonts w:ascii="SassoonPrimaryInfant" w:hAnsi="SassoonPrimaryInfant"/>
                <w:sz w:val="20"/>
                <w:szCs w:val="20"/>
              </w:rPr>
              <w:tab/>
            </w:r>
          </w:p>
        </w:tc>
        <w:tc>
          <w:tcPr>
            <w:tcW w:w="4336" w:type="dxa"/>
            <w:gridSpan w:val="4"/>
          </w:tcPr>
          <w:p w:rsidR="009B3940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lastRenderedPageBreak/>
              <w:t>Develop accurate pronunciation and intonation so that others understand when they are reading aloud or using familiar words and phrases.</w:t>
            </w:r>
          </w:p>
        </w:tc>
        <w:tc>
          <w:tcPr>
            <w:tcW w:w="4540" w:type="dxa"/>
            <w:gridSpan w:val="4"/>
          </w:tcPr>
          <w:p w:rsidR="009B3940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Write phrases from memory, and adapt these to create new sentences, to express ideas clearly</w:t>
            </w:r>
          </w:p>
        </w:tc>
      </w:tr>
      <w:tr w:rsidR="00C21102" w:rsidTr="00E6730B">
        <w:tc>
          <w:tcPr>
            <w:tcW w:w="1263" w:type="dxa"/>
          </w:tcPr>
          <w:p w:rsidR="00F9698E" w:rsidRPr="00C21102" w:rsidRDefault="00F969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Music</w:t>
            </w:r>
          </w:p>
        </w:tc>
        <w:tc>
          <w:tcPr>
            <w:tcW w:w="1952" w:type="dxa"/>
            <w:gridSpan w:val="3"/>
          </w:tcPr>
          <w:p w:rsidR="00F9698E" w:rsidRPr="00690207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Reading music</w:t>
            </w:r>
          </w:p>
        </w:tc>
        <w:tc>
          <w:tcPr>
            <w:tcW w:w="1938" w:type="dxa"/>
          </w:tcPr>
          <w:p w:rsidR="00F9698E" w:rsidRPr="00690207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Christmas performance</w:t>
            </w:r>
          </w:p>
        </w:tc>
        <w:tc>
          <w:tcPr>
            <w:tcW w:w="2012" w:type="dxa"/>
            <w:gridSpan w:val="2"/>
          </w:tcPr>
          <w:p w:rsidR="00F9698E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WW2 music (listening and appraising)</w:t>
            </w:r>
          </w:p>
        </w:tc>
        <w:tc>
          <w:tcPr>
            <w:tcW w:w="2324" w:type="dxa"/>
            <w:gridSpan w:val="2"/>
          </w:tcPr>
          <w:p w:rsidR="00F9698E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Musicians and composers</w:t>
            </w:r>
          </w:p>
        </w:tc>
        <w:tc>
          <w:tcPr>
            <w:tcW w:w="2343" w:type="dxa"/>
            <w:gridSpan w:val="2"/>
          </w:tcPr>
          <w:p w:rsidR="00F9698E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Composing music</w:t>
            </w:r>
          </w:p>
        </w:tc>
        <w:tc>
          <w:tcPr>
            <w:tcW w:w="2197" w:type="dxa"/>
            <w:gridSpan w:val="2"/>
          </w:tcPr>
          <w:p w:rsidR="00F9698E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Summer showcase</w:t>
            </w:r>
          </w:p>
        </w:tc>
      </w:tr>
      <w:tr w:rsidR="009B3940" w:rsidTr="00E6730B">
        <w:tc>
          <w:tcPr>
            <w:tcW w:w="1263" w:type="dxa"/>
          </w:tcPr>
          <w:p w:rsidR="009B3940" w:rsidRPr="00C21102" w:rsidRDefault="009B394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RE</w:t>
            </w:r>
          </w:p>
        </w:tc>
        <w:tc>
          <w:tcPr>
            <w:tcW w:w="1952" w:type="dxa"/>
            <w:gridSpan w:val="3"/>
          </w:tcPr>
          <w:p w:rsidR="009B3940" w:rsidRPr="00690207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Beliefs and practices</w:t>
            </w:r>
          </w:p>
        </w:tc>
        <w:tc>
          <w:tcPr>
            <w:tcW w:w="1938" w:type="dxa"/>
          </w:tcPr>
          <w:p w:rsidR="009B3940" w:rsidRPr="00690207" w:rsidRDefault="00B32BF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Charities</w:t>
            </w:r>
          </w:p>
        </w:tc>
        <w:tc>
          <w:tcPr>
            <w:tcW w:w="2012" w:type="dxa"/>
            <w:gridSpan w:val="2"/>
          </w:tcPr>
          <w:p w:rsidR="009B3940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Places of Worship</w:t>
            </w:r>
          </w:p>
        </w:tc>
        <w:tc>
          <w:tcPr>
            <w:tcW w:w="2324" w:type="dxa"/>
            <w:gridSpan w:val="2"/>
          </w:tcPr>
          <w:p w:rsidR="009B3940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Easter</w:t>
            </w:r>
          </w:p>
        </w:tc>
        <w:tc>
          <w:tcPr>
            <w:tcW w:w="4540" w:type="dxa"/>
            <w:gridSpan w:val="4"/>
          </w:tcPr>
          <w:p w:rsidR="009B3940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Worship in practice</w:t>
            </w:r>
          </w:p>
        </w:tc>
      </w:tr>
      <w:tr w:rsidR="009B3940" w:rsidTr="00E6730B">
        <w:tc>
          <w:tcPr>
            <w:tcW w:w="1263" w:type="dxa"/>
          </w:tcPr>
          <w:p w:rsidR="009B3940" w:rsidRPr="00C21102" w:rsidRDefault="009B394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b/>
                <w:sz w:val="20"/>
                <w:szCs w:val="20"/>
              </w:rPr>
              <w:t>Computing</w:t>
            </w:r>
          </w:p>
        </w:tc>
        <w:tc>
          <w:tcPr>
            <w:tcW w:w="1952" w:type="dxa"/>
            <w:gridSpan w:val="3"/>
          </w:tcPr>
          <w:p w:rsidR="009B3940" w:rsidRPr="00690207" w:rsidRDefault="000E11A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Internet safety</w:t>
            </w:r>
          </w:p>
        </w:tc>
        <w:tc>
          <w:tcPr>
            <w:tcW w:w="1938" w:type="dxa"/>
          </w:tcPr>
          <w:p w:rsidR="009B3940" w:rsidRDefault="000E11A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Internet programs</w:t>
            </w:r>
          </w:p>
          <w:p w:rsidR="000E11AF" w:rsidRDefault="000E11A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Reading.org</w:t>
            </w:r>
          </w:p>
          <w:p w:rsidR="000E11AF" w:rsidRPr="00690207" w:rsidRDefault="000E11A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TT rockstars</w:t>
            </w:r>
          </w:p>
        </w:tc>
        <w:tc>
          <w:tcPr>
            <w:tcW w:w="4336" w:type="dxa"/>
            <w:gridSpan w:val="4"/>
          </w:tcPr>
          <w:p w:rsidR="009B3940" w:rsidRPr="00C21102" w:rsidRDefault="000E11A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0207">
              <w:rPr>
                <w:rFonts w:ascii="SassoonPrimaryInfant" w:hAnsi="SassoonPrimaryInfant"/>
                <w:sz w:val="20"/>
                <w:szCs w:val="20"/>
              </w:rPr>
              <w:t>Basic skills- coding</w:t>
            </w:r>
          </w:p>
        </w:tc>
        <w:tc>
          <w:tcPr>
            <w:tcW w:w="2343" w:type="dxa"/>
            <w:gridSpan w:val="2"/>
          </w:tcPr>
          <w:p w:rsidR="009B3940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Computer aided design (Lego We do)</w:t>
            </w:r>
          </w:p>
        </w:tc>
        <w:tc>
          <w:tcPr>
            <w:tcW w:w="2197" w:type="dxa"/>
            <w:gridSpan w:val="2"/>
          </w:tcPr>
          <w:p w:rsidR="009B3940" w:rsidRPr="00C21102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1102">
              <w:rPr>
                <w:rFonts w:ascii="SassoonPrimaryInfant" w:hAnsi="SassoonPrimaryInfant"/>
                <w:sz w:val="20"/>
                <w:szCs w:val="20"/>
              </w:rPr>
              <w:t>Computer aided design</w:t>
            </w:r>
          </w:p>
        </w:tc>
      </w:tr>
      <w:tr w:rsidR="00087338" w:rsidTr="00E6730B">
        <w:tc>
          <w:tcPr>
            <w:tcW w:w="1263" w:type="dxa"/>
          </w:tcPr>
          <w:p w:rsidR="00087338" w:rsidRPr="00087338" w:rsidRDefault="00087338" w:rsidP="00087338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087338">
              <w:rPr>
                <w:rFonts w:ascii="SassoonPrimaryInfant" w:hAnsi="SassoonPrimaryInfant"/>
                <w:b/>
                <w:sz w:val="18"/>
                <w:szCs w:val="20"/>
              </w:rPr>
              <w:t>Creativity Weeks</w:t>
            </w:r>
          </w:p>
        </w:tc>
        <w:tc>
          <w:tcPr>
            <w:tcW w:w="3890" w:type="dxa"/>
            <w:gridSpan w:val="4"/>
          </w:tcPr>
          <w:p w:rsidR="00087338" w:rsidRPr="00690207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90207">
              <w:rPr>
                <w:rFonts w:ascii="SassoonPrimaryInfant" w:hAnsi="SassoonPrimaryInfant"/>
                <w:sz w:val="18"/>
                <w:szCs w:val="20"/>
              </w:rPr>
              <w:t>Cultural Studies:</w:t>
            </w:r>
          </w:p>
          <w:p w:rsidR="00087338" w:rsidRPr="00690207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90207">
              <w:rPr>
                <w:rFonts w:ascii="SassoonPrimaryInfant" w:hAnsi="SassoonPrimaryInfant"/>
                <w:sz w:val="18"/>
                <w:szCs w:val="20"/>
              </w:rPr>
              <w:t>Scotland</w:t>
            </w:r>
          </w:p>
        </w:tc>
        <w:tc>
          <w:tcPr>
            <w:tcW w:w="4336" w:type="dxa"/>
            <w:gridSpan w:val="4"/>
          </w:tcPr>
          <w:p w:rsidR="00087338" w:rsidRPr="00087338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087338">
              <w:rPr>
                <w:rFonts w:ascii="SassoonPrimaryInfant" w:hAnsi="SassoonPrimaryInfant"/>
                <w:sz w:val="18"/>
                <w:szCs w:val="20"/>
              </w:rPr>
              <w:t>International Week:</w:t>
            </w:r>
          </w:p>
          <w:p w:rsidR="00087338" w:rsidRPr="00087338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087338">
              <w:rPr>
                <w:rFonts w:ascii="SassoonPrimaryInfant" w:hAnsi="SassoonPrimaryInfant"/>
                <w:sz w:val="18"/>
                <w:szCs w:val="20"/>
              </w:rPr>
              <w:t>Spain</w:t>
            </w:r>
          </w:p>
          <w:p w:rsidR="00087338" w:rsidRPr="00087338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087338">
              <w:rPr>
                <w:rFonts w:ascii="SassoonPrimaryInfant" w:hAnsi="SassoonPrimaryInfant"/>
                <w:sz w:val="18"/>
                <w:szCs w:val="20"/>
              </w:rPr>
              <w:t>Music Project:</w:t>
            </w:r>
          </w:p>
          <w:p w:rsidR="00087338" w:rsidRPr="00087338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087338">
              <w:rPr>
                <w:rFonts w:ascii="SassoonPrimaryInfant" w:hAnsi="SassoonPrimaryInfant"/>
                <w:sz w:val="18"/>
                <w:szCs w:val="20"/>
              </w:rPr>
              <w:t xml:space="preserve">Night on the Bare Mountain, Mussorgsky </w:t>
            </w:r>
          </w:p>
          <w:p w:rsidR="00087338" w:rsidRPr="00087338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087338">
              <w:rPr>
                <w:rFonts w:ascii="SassoonPrimaryInfant" w:hAnsi="SassoonPrimaryInfant"/>
                <w:sz w:val="18"/>
                <w:szCs w:val="20"/>
              </w:rPr>
              <w:t>Decade Day:</w:t>
            </w:r>
          </w:p>
          <w:p w:rsidR="00087338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087338">
              <w:rPr>
                <w:rFonts w:ascii="SassoonPrimaryInfant" w:hAnsi="SassoonPrimaryInfant"/>
                <w:sz w:val="18"/>
                <w:szCs w:val="20"/>
              </w:rPr>
              <w:t>1940s</w:t>
            </w:r>
          </w:p>
          <w:p w:rsidR="00087338" w:rsidRPr="00087338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>
              <w:rPr>
                <w:rFonts w:ascii="SassoonPrimaryInfant" w:hAnsi="SassoonPrimaryInfant"/>
                <w:sz w:val="18"/>
                <w:szCs w:val="20"/>
              </w:rPr>
              <w:t>Science Week</w:t>
            </w:r>
          </w:p>
        </w:tc>
        <w:tc>
          <w:tcPr>
            <w:tcW w:w="4540" w:type="dxa"/>
            <w:gridSpan w:val="4"/>
          </w:tcPr>
          <w:p w:rsidR="00087338" w:rsidRPr="00087338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087338">
              <w:rPr>
                <w:rFonts w:ascii="SassoonPrimaryInfant" w:hAnsi="SassoonPrimaryInfant"/>
                <w:sz w:val="18"/>
                <w:szCs w:val="20"/>
              </w:rPr>
              <w:t>Arts Week:</w:t>
            </w:r>
          </w:p>
          <w:p w:rsidR="00087338" w:rsidRPr="00087338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087338">
              <w:rPr>
                <w:rFonts w:ascii="SassoonPrimaryInfant" w:hAnsi="SassoonPrimaryInfant"/>
                <w:sz w:val="18"/>
                <w:szCs w:val="20"/>
              </w:rPr>
              <w:t>Skills, knowledge and techniques</w:t>
            </w:r>
          </w:p>
          <w:p w:rsidR="00087338" w:rsidRPr="00087338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087338">
              <w:rPr>
                <w:rFonts w:ascii="SassoonPrimaryInfant" w:hAnsi="SassoonPrimaryInfant"/>
                <w:sz w:val="18"/>
                <w:szCs w:val="20"/>
              </w:rPr>
              <w:t>Bathers at Asnieres, 1884</w:t>
            </w:r>
          </w:p>
          <w:p w:rsidR="00087338" w:rsidRPr="00087338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087338">
              <w:rPr>
                <w:rFonts w:ascii="SassoonPrimaryInfant" w:hAnsi="SassoonPrimaryInfant"/>
                <w:sz w:val="18"/>
                <w:szCs w:val="20"/>
              </w:rPr>
              <w:t>by Georges Seurat (1859-1891)</w:t>
            </w:r>
          </w:p>
        </w:tc>
      </w:tr>
    </w:tbl>
    <w:p w:rsidR="00F456AB" w:rsidRDefault="0061108A"/>
    <w:sectPr w:rsidR="00F456AB" w:rsidSect="00F969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8E"/>
    <w:rsid w:val="00003A97"/>
    <w:rsid w:val="0005522F"/>
    <w:rsid w:val="0008025D"/>
    <w:rsid w:val="00087338"/>
    <w:rsid w:val="000E11AF"/>
    <w:rsid w:val="001761E7"/>
    <w:rsid w:val="001966FB"/>
    <w:rsid w:val="001D5A26"/>
    <w:rsid w:val="00265E0E"/>
    <w:rsid w:val="0028600D"/>
    <w:rsid w:val="002A165C"/>
    <w:rsid w:val="003340CA"/>
    <w:rsid w:val="004168E4"/>
    <w:rsid w:val="00422C00"/>
    <w:rsid w:val="00436419"/>
    <w:rsid w:val="00475B36"/>
    <w:rsid w:val="004928E2"/>
    <w:rsid w:val="0053293C"/>
    <w:rsid w:val="00585DBC"/>
    <w:rsid w:val="0061108A"/>
    <w:rsid w:val="00690207"/>
    <w:rsid w:val="007B143F"/>
    <w:rsid w:val="007F7B8F"/>
    <w:rsid w:val="008C357E"/>
    <w:rsid w:val="009069A3"/>
    <w:rsid w:val="009572B1"/>
    <w:rsid w:val="009B3940"/>
    <w:rsid w:val="00A42582"/>
    <w:rsid w:val="00AD3DC0"/>
    <w:rsid w:val="00B17011"/>
    <w:rsid w:val="00B32BF3"/>
    <w:rsid w:val="00BC06BF"/>
    <w:rsid w:val="00BC7FA7"/>
    <w:rsid w:val="00C01E99"/>
    <w:rsid w:val="00C21102"/>
    <w:rsid w:val="00D33664"/>
    <w:rsid w:val="00D63C64"/>
    <w:rsid w:val="00DB644F"/>
    <w:rsid w:val="00DF277F"/>
    <w:rsid w:val="00E6730B"/>
    <w:rsid w:val="00E74D59"/>
    <w:rsid w:val="00F9698E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A93CA-7E43-45DA-9A3C-74DB9C5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J</dc:creator>
  <cp:keywords/>
  <dc:description/>
  <cp:lastModifiedBy>Archer, Vicki</cp:lastModifiedBy>
  <cp:revision>2</cp:revision>
  <dcterms:created xsi:type="dcterms:W3CDTF">2017-12-05T08:47:00Z</dcterms:created>
  <dcterms:modified xsi:type="dcterms:W3CDTF">2017-12-05T08:47:00Z</dcterms:modified>
</cp:coreProperties>
</file>