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MEAL ARRANGEMENT NOTIFICATION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Please tick the appropriate box and return this slip to school.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 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 xml:space="preserve">I WISH THE FOLLOWING MEAL ARRANGEMENT FOR MY CHILD </w:t>
      </w:r>
      <w:r w:rsidRPr="00776C28">
        <w:rPr>
          <w:rFonts w:ascii="Arial" w:eastAsia="Times New Roman" w:hAnsi="Arial" w:cs="Arial"/>
          <w:b/>
          <w:bCs/>
          <w:u w:val="single"/>
          <w:lang w:eastAsia="en-GB"/>
        </w:rPr>
        <w:t>THIS TERM</w:t>
      </w:r>
      <w:r w:rsidRPr="00776C28">
        <w:rPr>
          <w:rFonts w:ascii="Arial" w:eastAsia="Times New Roman" w:hAnsi="Arial" w:cs="Arial"/>
          <w:lang w:eastAsia="en-GB"/>
        </w:rPr>
        <w:t xml:space="preserve"> ;-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 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School Meal ( £1.80 per day)                 Packed Lunch               Home Dinner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 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 xml:space="preserve">Signed _____________________________    </w:t>
      </w:r>
    </w:p>
    <w:p w:rsidR="00776C28" w:rsidRPr="00776C28" w:rsidRDefault="00776C28" w:rsidP="0077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6C28">
        <w:rPr>
          <w:rFonts w:ascii="Arial" w:eastAsia="Times New Roman" w:hAnsi="Arial" w:cs="Arial"/>
          <w:lang w:eastAsia="en-GB"/>
        </w:rPr>
        <w:t>Child’s Name &amp; Class _____________________________</w:t>
      </w:r>
    </w:p>
    <w:p w:rsidR="005465C8" w:rsidRDefault="005465C8"/>
    <w:sectPr w:rsidR="005465C8" w:rsidSect="00546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compat/>
  <w:rsids>
    <w:rsidRoot w:val="00776C28"/>
    <w:rsid w:val="005465C8"/>
    <w:rsid w:val="007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76C2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6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2010-03-31T21:32:00Z</dcterms:created>
  <dcterms:modified xsi:type="dcterms:W3CDTF">2010-03-31T21:33:00Z</dcterms:modified>
</cp:coreProperties>
</file>